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5B2312F" w14:paraId="2C078E63" wp14:textId="43705CF1">
      <w:pPr>
        <w:pStyle w:val="Normal"/>
      </w:pPr>
      <w:r w:rsidRPr="4B72A329" w:rsidR="4B72A329">
        <w:rPr>
          <w:rFonts w:ascii="Corbel" w:hAnsi="Corbel" w:eastAsia="Corbel" w:cs="Corbel"/>
        </w:rPr>
        <w:t>I-</w:t>
      </w:r>
      <w:r w:rsidRPr="4B72A329" w:rsidR="4B72A329">
        <w:rPr>
          <w:rFonts w:ascii="Corbel" w:hAnsi="Corbel" w:eastAsia="Corbel" w:cs="Corbel"/>
        </w:rPr>
        <w:t xml:space="preserve">IBT-1 Employability Skills: Determine regular hours, overtime hours, overtime pay, gross pay, and </w:t>
      </w:r>
      <w:proofErr w:type="spellStart"/>
      <w:r w:rsidRPr="4B72A329" w:rsidR="4B72A329">
        <w:rPr>
          <w:rFonts w:ascii="Corbel" w:hAnsi="Corbel" w:eastAsia="Corbel" w:cs="Corbel"/>
        </w:rPr>
        <w:t>netpay</w:t>
      </w:r>
      <w:proofErr w:type="spellEnd"/>
      <w:r w:rsidRPr="4B72A329" w:rsidR="4B72A329">
        <w:rPr>
          <w:rFonts w:ascii="Corbel" w:hAnsi="Corbel" w:eastAsia="Corbel" w:cs="Corbel"/>
        </w:rPr>
        <w:t>. ( Show your work)</w:t>
      </w:r>
    </w:p>
    <w:p w:rsidR="3F4B8FB2" w:rsidP="3F4B8FB2" w:rsidRDefault="3F4B8FB2" w14:noSpellErr="1" w14:paraId="74C8FA62" w14:textId="1AE140BC">
      <w:pPr>
        <w:pStyle w:val="Normal"/>
        <w:rPr>
          <w:rFonts w:ascii="Corbel" w:hAnsi="Corbel" w:eastAsia="Corbel" w:cs="Corbel"/>
        </w:rPr>
      </w:pPr>
      <w:r w:rsidRPr="3F4B8FB2" w:rsidR="3F4B8FB2">
        <w:rPr>
          <w:rFonts w:ascii="Corbel" w:hAnsi="Corbel" w:eastAsia="Corbel" w:cs="Corbel"/>
        </w:rPr>
        <w:t>P</w:t>
      </w:r>
      <w:r w:rsidRPr="3F4B8FB2" w:rsidR="3F4B8FB2">
        <w:rPr>
          <w:rFonts w:ascii="Corbel" w:hAnsi="Corbel" w:eastAsia="Corbel" w:cs="Corbel"/>
        </w:rPr>
        <w:t>o</w:t>
      </w:r>
      <w:r w:rsidRPr="3F4B8FB2" w:rsidR="3F4B8FB2">
        <w:rPr>
          <w:rFonts w:ascii="Corbel" w:hAnsi="Corbel" w:eastAsia="Corbel" w:cs="Corbel"/>
        </w:rPr>
        <w:t>i</w:t>
      </w:r>
      <w:r w:rsidRPr="3F4B8FB2" w:rsidR="3F4B8FB2">
        <w:rPr>
          <w:rFonts w:ascii="Corbel" w:hAnsi="Corbel" w:eastAsia="Corbel" w:cs="Corbel"/>
        </w:rPr>
        <w:t>n</w:t>
      </w:r>
      <w:r w:rsidRPr="3F4B8FB2" w:rsidR="3F4B8FB2">
        <w:rPr>
          <w:rFonts w:ascii="Corbel" w:hAnsi="Corbel" w:eastAsia="Corbel" w:cs="Corbel"/>
        </w:rPr>
        <w:t>t</w:t>
      </w:r>
      <w:r w:rsidRPr="3F4B8FB2" w:rsidR="3F4B8FB2">
        <w:rPr>
          <w:rFonts w:ascii="Corbel" w:hAnsi="Corbel" w:eastAsia="Corbel" w:cs="Corbel"/>
        </w:rPr>
        <w:t>s</w:t>
      </w:r>
      <w:r w:rsidRPr="3F4B8FB2" w:rsidR="3F4B8FB2">
        <w:rPr>
          <w:rFonts w:ascii="Corbel" w:hAnsi="Corbel" w:eastAsia="Corbel" w:cs="Corbel"/>
        </w:rPr>
        <w:t xml:space="preserve"> </w:t>
      </w:r>
      <w:r w:rsidRPr="3F4B8FB2" w:rsidR="3F4B8FB2">
        <w:rPr>
          <w:rFonts w:ascii="Corbel" w:hAnsi="Corbel" w:eastAsia="Corbel" w:cs="Corbel"/>
        </w:rPr>
        <w:t>W</w:t>
      </w:r>
      <w:r w:rsidRPr="3F4B8FB2" w:rsidR="3F4B8FB2">
        <w:rPr>
          <w:rFonts w:ascii="Corbel" w:hAnsi="Corbel" w:eastAsia="Corbel" w:cs="Corbel"/>
        </w:rPr>
        <w:t>o</w:t>
      </w:r>
      <w:r w:rsidRPr="3F4B8FB2" w:rsidR="3F4B8FB2">
        <w:rPr>
          <w:rFonts w:ascii="Corbel" w:hAnsi="Corbel" w:eastAsia="Corbel" w:cs="Corbel"/>
        </w:rPr>
        <w:t>r</w:t>
      </w:r>
      <w:r w:rsidRPr="3F4B8FB2" w:rsidR="3F4B8FB2">
        <w:rPr>
          <w:rFonts w:ascii="Corbel" w:hAnsi="Corbel" w:eastAsia="Corbel" w:cs="Corbel"/>
        </w:rPr>
        <w:t>t</w:t>
      </w:r>
      <w:r w:rsidRPr="3F4B8FB2" w:rsidR="3F4B8FB2">
        <w:rPr>
          <w:rFonts w:ascii="Corbel" w:hAnsi="Corbel" w:eastAsia="Corbel" w:cs="Corbel"/>
        </w:rPr>
        <w:t>h</w:t>
      </w:r>
      <w:r w:rsidRPr="3F4B8FB2" w:rsidR="3F4B8FB2">
        <w:rPr>
          <w:rFonts w:ascii="Corbel" w:hAnsi="Corbel" w:eastAsia="Corbel" w:cs="Corbel"/>
        </w:rPr>
        <w:t xml:space="preserve"> </w:t>
      </w:r>
      <w:r w:rsidRPr="3F4B8FB2" w:rsidR="3F4B8FB2">
        <w:rPr>
          <w:rFonts w:ascii="Corbel" w:hAnsi="Corbel" w:eastAsia="Corbel" w:cs="Corbel"/>
        </w:rPr>
        <w:t>1</w:t>
      </w:r>
      <w:r w:rsidRPr="3F4B8FB2" w:rsidR="3F4B8FB2">
        <w:rPr>
          <w:rFonts w:ascii="Corbel" w:hAnsi="Corbel" w:eastAsia="Corbel" w:cs="Corbel"/>
        </w:rPr>
        <w:t>0</w:t>
      </w:r>
      <w:r w:rsidRPr="3F4B8FB2" w:rsidR="3F4B8FB2">
        <w:rPr>
          <w:rFonts w:ascii="Corbel" w:hAnsi="Corbel" w:eastAsia="Corbel" w:cs="Corbel"/>
        </w:rPr>
        <w:t>0</w:t>
      </w:r>
    </w:p>
    <w:p w:rsidR="3F4B8FB2" w:rsidP="3F4B8FB2" w:rsidRDefault="3F4B8FB2" w14:noSpellErr="1" w14:paraId="076FC3AD" w14:textId="22E6929C">
      <w:pPr>
        <w:pStyle w:val="Normal"/>
        <w:rPr>
          <w:rFonts w:ascii="Corbel" w:hAnsi="Corbel" w:eastAsia="Corbel" w:cs="Corbel"/>
        </w:rPr>
      </w:pPr>
      <w:r w:rsidRPr="3F4B8FB2" w:rsidR="3F4B8FB2">
        <w:rPr>
          <w:rFonts w:ascii="Corbel" w:hAnsi="Corbel" w:eastAsia="Corbel" w:cs="Corbel"/>
        </w:rPr>
        <w:t>N</w:t>
      </w:r>
      <w:r w:rsidRPr="3F4B8FB2" w:rsidR="3F4B8FB2">
        <w:rPr>
          <w:rFonts w:ascii="Corbel" w:hAnsi="Corbel" w:eastAsia="Corbel" w:cs="Corbel"/>
        </w:rPr>
        <w:t>a</w:t>
      </w:r>
      <w:r w:rsidRPr="3F4B8FB2" w:rsidR="3F4B8FB2">
        <w:rPr>
          <w:rFonts w:ascii="Corbel" w:hAnsi="Corbel" w:eastAsia="Corbel" w:cs="Corbel"/>
        </w:rPr>
        <w:t>m</w:t>
      </w:r>
      <w:r w:rsidRPr="3F4B8FB2" w:rsidR="3F4B8FB2">
        <w:rPr>
          <w:rFonts w:ascii="Corbel" w:hAnsi="Corbel" w:eastAsia="Corbel" w:cs="Corbel"/>
        </w:rPr>
        <w:t>e</w:t>
      </w:r>
      <w:r w:rsidRPr="3F4B8FB2" w:rsidR="3F4B8FB2">
        <w:rPr>
          <w:rFonts w:ascii="Corbel" w:hAnsi="Corbel" w:eastAsia="Corbel" w:cs="Corbel"/>
        </w:rPr>
        <w:t xml:space="preserve"> </w:t>
      </w:r>
    </w:p>
    <w:p w:rsidR="3F4B8FB2" w:rsidP="3F4B8FB2" w:rsidRDefault="3F4B8FB2" w14:noSpellErr="1" w14:paraId="63B859E0" w14:textId="189A965B">
      <w:pPr>
        <w:pStyle w:val="Normal"/>
        <w:rPr>
          <w:rFonts w:ascii="Corbel" w:hAnsi="Corbel" w:eastAsia="Corbel" w:cs="Corbel"/>
        </w:rPr>
      </w:pPr>
      <w:r w:rsidRPr="3F4B8FB2" w:rsidR="3F4B8FB2">
        <w:rPr>
          <w:rFonts w:ascii="Corbel" w:hAnsi="Corbel" w:eastAsia="Corbel" w:cs="Corbel"/>
        </w:rPr>
        <w:t>D</w:t>
      </w:r>
      <w:r w:rsidRPr="3F4B8FB2" w:rsidR="3F4B8FB2">
        <w:rPr>
          <w:rFonts w:ascii="Corbel" w:hAnsi="Corbel" w:eastAsia="Corbel" w:cs="Corbel"/>
        </w:rPr>
        <w:t>a</w:t>
      </w:r>
      <w:r w:rsidRPr="3F4B8FB2" w:rsidR="3F4B8FB2">
        <w:rPr>
          <w:rFonts w:ascii="Corbel" w:hAnsi="Corbel" w:eastAsia="Corbel" w:cs="Corbel"/>
        </w:rPr>
        <w:t>t</w:t>
      </w:r>
      <w:r w:rsidRPr="3F4B8FB2" w:rsidR="3F4B8FB2">
        <w:rPr>
          <w:rFonts w:ascii="Corbel" w:hAnsi="Corbel" w:eastAsia="Corbel" w:cs="Corbel"/>
        </w:rPr>
        <w:t>e</w:t>
      </w:r>
    </w:p>
    <w:p w:rsidR="3F4B8FB2" w:rsidP="3F4B8FB2" w:rsidRDefault="3F4B8FB2" w14:noSpellErr="1" w14:paraId="7C197BB1" w14:textId="2B82376E">
      <w:pPr>
        <w:pStyle w:val="Normal"/>
        <w:rPr>
          <w:rFonts w:ascii="Corbel" w:hAnsi="Corbel" w:eastAsia="Corbel" w:cs="Corbel"/>
        </w:rPr>
      </w:pPr>
      <w:r w:rsidRPr="3F4B8FB2" w:rsidR="3F4B8FB2">
        <w:rPr>
          <w:rFonts w:ascii="Corbel" w:hAnsi="Corbel" w:eastAsia="Corbel" w:cs="Corbel"/>
        </w:rPr>
        <w:t>P</w:t>
      </w:r>
      <w:r w:rsidRPr="3F4B8FB2" w:rsidR="3F4B8FB2">
        <w:rPr>
          <w:rFonts w:ascii="Corbel" w:hAnsi="Corbel" w:eastAsia="Corbel" w:cs="Corbel"/>
        </w:rPr>
        <w:t>e</w:t>
      </w:r>
      <w:r w:rsidRPr="3F4B8FB2" w:rsidR="3F4B8FB2">
        <w:rPr>
          <w:rFonts w:ascii="Corbel" w:hAnsi="Corbel" w:eastAsia="Corbel" w:cs="Corbel"/>
        </w:rPr>
        <w:t>r</w:t>
      </w:r>
      <w:r w:rsidRPr="3F4B8FB2" w:rsidR="3F4B8FB2">
        <w:rPr>
          <w:rFonts w:ascii="Corbel" w:hAnsi="Corbel" w:eastAsia="Corbel" w:cs="Corbel"/>
        </w:rPr>
        <w:t>i</w:t>
      </w:r>
      <w:r w:rsidRPr="3F4B8FB2" w:rsidR="3F4B8FB2">
        <w:rPr>
          <w:rFonts w:ascii="Corbel" w:hAnsi="Corbel" w:eastAsia="Corbel" w:cs="Corbel"/>
        </w:rPr>
        <w:t>o</w:t>
      </w:r>
      <w:r w:rsidRPr="3F4B8FB2" w:rsidR="3F4B8FB2">
        <w:rPr>
          <w:rFonts w:ascii="Corbel" w:hAnsi="Corbel" w:eastAsia="Corbel" w:cs="Corbel"/>
        </w:rPr>
        <w:t>d</w:t>
      </w:r>
    </w:p>
    <w:p w:rsidR="65B2312F" w:rsidP="65B2312F" w:rsidRDefault="65B2312F" w14:paraId="064ED628" w14:textId="65E2F72A">
      <w:pPr>
        <w:pStyle w:val="Normal"/>
      </w:pPr>
    </w:p>
    <w:p w:rsidR="65B2312F" w:rsidP="65B2312F" w:rsidRDefault="65B2312F" w14:noSpellErr="1" w14:paraId="4B315A0E" w14:textId="39E9A11E">
      <w:pPr>
        <w:ind w:left="3280"/>
      </w:pPr>
      <w:r w:rsidRPr="65B2312F" w:rsidR="65B2312F">
        <w:rPr>
          <w:rFonts w:ascii="Corbel" w:hAnsi="Corbel" w:eastAsia="Corbel" w:cs="Corbel"/>
          <w:sz w:val="22"/>
          <w:szCs w:val="22"/>
        </w:rPr>
        <w:t>PAYCHECK MATH</w:t>
      </w:r>
    </w:p>
    <w:p w:rsidR="65B2312F" w:rsidRDefault="65B2312F" w14:noSpellErr="1" w14:paraId="4CFA541B" w14:textId="34558729">
      <w:r w:rsidRPr="0A539231" w:rsidR="0A539231">
        <w:rPr>
          <w:rFonts w:ascii="Corbel" w:hAnsi="Corbel" w:eastAsia="Corbel" w:cs="Corbel"/>
          <w:sz w:val="22"/>
          <w:szCs w:val="22"/>
        </w:rPr>
        <w:t>Directions: In the following example, employees are paid an hourly rate of $8.80 for the first 40 hours within a given week. Any hours over 40 are paid at the “time and a half” rate,” which is $13.20. Calculate the gross pay in the table below. The first one has been done for you.</w:t>
      </w:r>
    </w:p>
    <w:p w:rsidR="0A539231" w:rsidP="0A539231" w:rsidRDefault="0A539231" w14:noSpellErr="1" w14:paraId="64982CEE" w14:textId="7E99399E">
      <w:pPr>
        <w:pStyle w:val="Normal"/>
      </w:pPr>
      <w:r w:rsidRPr="0A539231" w:rsidR="0A539231">
        <w:rPr>
          <w:rFonts w:ascii="Corbel" w:hAnsi="Corbel" w:eastAsia="Corbel" w:cs="Corbel"/>
          <w:sz w:val="22"/>
          <w:szCs w:val="22"/>
        </w:rPr>
        <w:t xml:space="preserve">Online calculator: </w:t>
      </w:r>
      <w:hyperlink r:id="Rf4f9e082dbb746b4">
        <w:r w:rsidRPr="0A539231" w:rsidR="0A539231">
          <w:rPr>
            <w:rStyle w:val="Hyperlink"/>
            <w:rFonts w:ascii="Corbel" w:hAnsi="Corbel" w:eastAsia="Corbel" w:cs="Corbel"/>
            <w:sz w:val="22"/>
            <w:szCs w:val="22"/>
          </w:rPr>
          <w:t>http://www.online-calculator.com/</w:t>
        </w:r>
      </w:hyperlink>
      <w:r w:rsidR="0A539231">
        <w:rPr/>
        <w:t xml:space="preserve">, </w:t>
      </w:r>
      <w:hyperlink r:id="R0befef4eb28c4296">
        <w:r w:rsidRPr="0A539231" w:rsidR="0A539231">
          <w:rPr>
            <w:rStyle w:val="Hyperlink"/>
            <w:rFonts w:ascii="Calibri" w:hAnsi="Calibri" w:eastAsia="Calibri" w:cs="Calibri"/>
            <w:sz w:val="22"/>
            <w:szCs w:val="22"/>
          </w:rPr>
          <w:t>http://www.theonlinecalculator.com/</w:t>
        </w:r>
      </w:hyperlink>
    </w:p>
    <w:p w:rsidR="65B2312F" w:rsidP="65B2312F" w:rsidRDefault="65B2312F" w14:noSpellErr="1" w14:paraId="112526F7" w14:textId="64B4A3FF">
      <w:pPr>
        <w:pStyle w:val="Normal"/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337"/>
        <w:gridCol w:w="1337"/>
        <w:gridCol w:w="1337"/>
        <w:gridCol w:w="1337"/>
        <w:gridCol w:w="1337"/>
        <w:gridCol w:w="1337"/>
        <w:gridCol w:w="1337"/>
      </w:tblGrid>
      <w:tr w:rsidR="65B2312F" w:rsidTr="0A539231" w14:paraId="58974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noSpellErr="1" w14:paraId="03C11348" w14:textId="354154BD">
            <w:pPr>
              <w:ind w:left="110"/>
              <w:jc w:val="center"/>
            </w:pPr>
            <w:r w:rsidRPr="65B2312F" w:rsidR="65B2312F">
              <w:rPr>
                <w:rFonts w:ascii="Corbel" w:hAnsi="Corbel" w:eastAsia="Corbel" w:cs="Corbel"/>
                <w:b w:val="1"/>
                <w:bCs w:val="1"/>
                <w:color w:val="000000" w:themeColor="text1" w:themeTint="FF" w:themeShade="FF"/>
              </w:rPr>
              <w:t>Hours</w:t>
            </w:r>
          </w:p>
          <w:p w:rsidR="65B2312F" w:rsidP="65B2312F" w:rsidRDefault="65B2312F" w14:noSpellErr="1" w14:paraId="425202D5" w14:textId="263F4C8F">
            <w:pPr>
              <w:pStyle w:val="Normal"/>
              <w:ind w:left="110"/>
              <w:jc w:val="center"/>
            </w:pPr>
            <w:r w:rsidRPr="65B2312F" w:rsidR="65B2312F">
              <w:rPr>
                <w:rFonts w:ascii="Corbel" w:hAnsi="Corbel" w:eastAsia="Corbel" w:cs="Corbel"/>
                <w:b w:val="1"/>
                <w:bCs w:val="1"/>
                <w:color w:val="000000" w:themeColor="text1" w:themeTint="FF" w:themeShade="FF"/>
              </w:rPr>
              <w:t>Worked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50F3EB18" w14:textId="10AD0659">
            <w:pPr>
              <w:ind w:left="110"/>
              <w:jc w:val="center"/>
            </w:pPr>
            <w:r w:rsidRPr="65B2312F" w:rsidR="65B2312F">
              <w:rPr>
                <w:rFonts w:ascii="Corbel" w:hAnsi="Corbel" w:eastAsia="Corbel" w:cs="Corbel"/>
                <w:b w:val="1"/>
                <w:bCs w:val="1"/>
                <w:color w:val="000000" w:themeColor="text1" w:themeTint="FF" w:themeShade="FF"/>
              </w:rPr>
              <w:t xml:space="preserve"># </w:t>
            </w:r>
            <w:proofErr w:type="spellStart"/>
            <w:r w:rsidRPr="65B2312F" w:rsidR="65B2312F">
              <w:rPr>
                <w:rFonts w:ascii="Corbel" w:hAnsi="Corbel" w:eastAsia="Corbel" w:cs="Corbel"/>
                <w:b w:val="1"/>
                <w:bCs w:val="1"/>
                <w:color w:val="000000" w:themeColor="text1" w:themeTint="FF" w:themeShade="FF"/>
              </w:rPr>
              <w:t>hrs</w:t>
            </w:r>
            <w:proofErr w:type="spellEnd"/>
            <w:r w:rsidRPr="65B2312F" w:rsidR="65B2312F">
              <w:rPr>
                <w:rFonts w:ascii="Corbel" w:hAnsi="Corbel" w:eastAsia="Corbel" w:cs="Corbel"/>
                <w:b w:val="1"/>
                <w:bCs w:val="1"/>
                <w:color w:val="000000" w:themeColor="text1" w:themeTint="FF" w:themeShade="FF"/>
              </w:rPr>
              <w:t xml:space="preserve"> @</w:t>
            </w:r>
          </w:p>
          <w:p w:rsidR="65B2312F" w:rsidP="65B2312F" w:rsidRDefault="65B2312F" w14:noSpellErr="1" w14:paraId="48A87011" w14:textId="5FCE7DA0">
            <w:pPr>
              <w:pStyle w:val="Normal"/>
              <w:ind w:left="110"/>
              <w:jc w:val="center"/>
            </w:pPr>
            <w:r w:rsidRPr="6850B5E6" w:rsidR="6850B5E6">
              <w:rPr>
                <w:rFonts w:ascii="Corbel" w:hAnsi="Corbel" w:eastAsia="Corbel" w:cs="Corbel"/>
                <w:b w:val="1"/>
                <w:bCs w:val="1"/>
                <w:color w:val="000000" w:themeColor="text1" w:themeTint="FF" w:themeShade="FF"/>
              </w:rPr>
              <w:t>$8.80</w:t>
            </w:r>
          </w:p>
          <w:p w:rsidR="65B2312F" w:rsidP="65B2312F" w:rsidRDefault="65B2312F" w14:paraId="72E90303" w14:noSpellErr="1" w14:textId="1280220F">
            <w:pPr>
              <w:pStyle w:val="Normal"/>
              <w:ind w:left="110"/>
              <w:jc w:val="center"/>
            </w:pPr>
            <w:r w:rsidRPr="6850B5E6" w:rsidR="6850B5E6">
              <w:rPr>
                <w:rFonts w:ascii="Corbel" w:hAnsi="Corbel" w:eastAsia="Corbel" w:cs="Corbel"/>
                <w:b w:val="1"/>
                <w:bCs w:val="1"/>
                <w:color w:val="000000" w:themeColor="text1" w:themeTint="FF" w:themeShade="FF"/>
              </w:rPr>
              <w:t>Regular hours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noSpellErr="1" w14:paraId="38258BFE" w14:textId="1221774F">
            <w:pPr>
              <w:ind w:left="110"/>
              <w:jc w:val="center"/>
            </w:pPr>
            <w:r w:rsidRPr="019BE374" w:rsidR="019BE374">
              <w:rPr>
                <w:rFonts w:ascii="Corbel" w:hAnsi="Corbel" w:eastAsia="Corbel" w:cs="Corbel"/>
                <w:b w:val="1"/>
                <w:bCs w:val="1"/>
                <w:color w:val="000000" w:themeColor="text1" w:themeTint="FF" w:themeShade="FF"/>
              </w:rPr>
              <w:t>Regular Pay</w:t>
            </w:r>
          </w:p>
          <w:p w:rsidR="65B2312F" w:rsidP="019BE374" w:rsidRDefault="65B2312F" w14:paraId="2C16DD36" w14:noSpellErr="1" w14:textId="2BFEBEE8">
            <w:pPr>
              <w:pStyle w:val="Normal"/>
              <w:ind w:left="110"/>
              <w:jc w:val="center"/>
            </w:pPr>
            <w:r w:rsidRPr="019BE374" w:rsidR="019BE374">
              <w:rPr>
                <w:rFonts w:ascii="Corbel" w:hAnsi="Corbel" w:eastAsia="Corbel" w:cs="Corbel"/>
                <w:b w:val="1"/>
                <w:bCs w:val="1"/>
                <w:color w:val="000000" w:themeColor="text1" w:themeTint="FF" w:themeShade="FF"/>
              </w:rPr>
              <w:t>8.80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72E41444" w14:textId="52E59736">
            <w:pPr>
              <w:ind w:left="220"/>
            </w:pPr>
            <w:r w:rsidRPr="65B2312F" w:rsidR="65B2312F">
              <w:rPr>
                <w:rFonts w:ascii="Corbel" w:hAnsi="Corbel" w:eastAsia="Corbel" w:cs="Corbel"/>
                <w:b w:val="1"/>
                <w:bCs w:val="1"/>
                <w:color w:val="000000" w:themeColor="text1" w:themeTint="FF" w:themeShade="FF"/>
              </w:rPr>
              <w:t xml:space="preserve"># </w:t>
            </w:r>
            <w:proofErr w:type="spellStart"/>
            <w:r w:rsidRPr="65B2312F" w:rsidR="65B2312F">
              <w:rPr>
                <w:rFonts w:ascii="Corbel" w:hAnsi="Corbel" w:eastAsia="Corbel" w:cs="Corbel"/>
                <w:b w:val="1"/>
                <w:bCs w:val="1"/>
                <w:color w:val="000000" w:themeColor="text1" w:themeTint="FF" w:themeShade="FF"/>
              </w:rPr>
              <w:t>hrs</w:t>
            </w:r>
            <w:proofErr w:type="spellEnd"/>
            <w:r w:rsidRPr="65B2312F" w:rsidR="65B2312F">
              <w:rPr>
                <w:rFonts w:ascii="Corbel" w:hAnsi="Corbel" w:eastAsia="Corbel" w:cs="Corbel"/>
                <w:b w:val="1"/>
                <w:bCs w:val="1"/>
                <w:color w:val="000000" w:themeColor="text1" w:themeTint="FF" w:themeShade="FF"/>
              </w:rPr>
              <w:t xml:space="preserve"> @</w:t>
            </w:r>
          </w:p>
          <w:p w:rsidR="65B2312F" w:rsidP="65B2312F" w:rsidRDefault="65B2312F" w14:noSpellErr="1" w14:paraId="4875645E" w14:textId="0A1E85E7">
            <w:pPr>
              <w:pStyle w:val="Normal"/>
              <w:ind w:left="220"/>
            </w:pPr>
            <w:r w:rsidRPr="6850B5E6" w:rsidR="6850B5E6">
              <w:rPr>
                <w:rFonts w:ascii="Corbel" w:hAnsi="Corbel" w:eastAsia="Corbel" w:cs="Corbel"/>
                <w:b w:val="1"/>
                <w:bCs w:val="1"/>
                <w:color w:val="000000" w:themeColor="text1" w:themeTint="FF" w:themeShade="FF"/>
              </w:rPr>
              <w:t>$13.20</w:t>
            </w:r>
          </w:p>
          <w:p w:rsidR="65B2312F" w:rsidP="65B2312F" w:rsidRDefault="65B2312F" w14:paraId="7785D0B6" w14:noSpellErr="1" w14:textId="694EFED6">
            <w:pPr>
              <w:pStyle w:val="Normal"/>
              <w:ind w:left="220"/>
            </w:pPr>
            <w:r w:rsidRPr="6850B5E6" w:rsidR="6850B5E6">
              <w:rPr>
                <w:rFonts w:ascii="Corbel" w:hAnsi="Corbel" w:eastAsia="Corbel" w:cs="Corbel"/>
                <w:b w:val="1"/>
                <w:bCs w:val="1"/>
                <w:color w:val="000000" w:themeColor="text1" w:themeTint="FF" w:themeShade="FF"/>
              </w:rPr>
              <w:t>O</w:t>
            </w:r>
            <w:r w:rsidRPr="6850B5E6" w:rsidR="6850B5E6">
              <w:rPr>
                <w:rFonts w:ascii="Corbel" w:hAnsi="Corbel" w:eastAsia="Corbel" w:cs="Corbel"/>
                <w:b w:val="1"/>
                <w:bCs w:val="1"/>
                <w:color w:val="000000" w:themeColor="text1" w:themeTint="FF" w:themeShade="FF"/>
              </w:rPr>
              <w:t>vertime hours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noSpellErr="1" w14:paraId="751EDB2E" w14:textId="044C80CC">
            <w:pPr>
              <w:ind w:left="110"/>
              <w:jc w:val="center"/>
            </w:pPr>
            <w:r w:rsidRPr="6850B5E6" w:rsidR="6850B5E6">
              <w:rPr>
                <w:rFonts w:ascii="Corbel" w:hAnsi="Corbel" w:eastAsia="Corbel" w:cs="Corbel"/>
                <w:b w:val="1"/>
                <w:bCs w:val="1"/>
                <w:color w:val="000000" w:themeColor="text1" w:themeTint="FF" w:themeShade="FF"/>
              </w:rPr>
              <w:t>Overtime Pay</w:t>
            </w:r>
          </w:p>
          <w:p w:rsidR="65B2312F" w:rsidP="6850B5E6" w:rsidRDefault="65B2312F" w14:paraId="07C54C4D" w14:noSpellErr="1" w14:textId="1FC29645">
            <w:pPr>
              <w:pStyle w:val="Normal"/>
              <w:ind w:left="110"/>
              <w:jc w:val="center"/>
            </w:pPr>
            <w:r w:rsidRPr="6850B5E6" w:rsidR="6850B5E6">
              <w:rPr>
                <w:rFonts w:ascii="Corbel" w:hAnsi="Corbel" w:eastAsia="Corbel" w:cs="Corbe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8.80*1.5 =13.20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03A50CF1" w14:noSpellErr="1" w14:textId="7EC72D95">
            <w:pPr>
              <w:ind w:left="600"/>
            </w:pPr>
            <w:r w:rsidRPr="0A539231" w:rsidR="0A539231">
              <w:rPr>
                <w:rFonts w:ascii="Corbel" w:hAnsi="Corbel" w:eastAsia="Corbel" w:cs="Corbel"/>
                <w:b w:val="1"/>
                <w:bCs w:val="1"/>
                <w:color w:val="000000" w:themeColor="text1" w:themeTint="FF" w:themeShade="FF"/>
              </w:rPr>
              <w:t>Gross Pay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56F27E66" w14:textId="517D24AB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</w:tr>
      <w:tr w:rsidR="65B2312F" w:rsidTr="0A539231" w14:paraId="46BB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700FD73E" w14:textId="774E4A83" w14:noSpellErr="1">
            <w:pPr>
              <w:ind w:left="0"/>
              <w:jc w:val="left"/>
            </w:pPr>
            <w:r w:rsidRPr="3948AAD3" w:rsidR="3948AAD3">
              <w:rPr>
                <w:rFonts w:ascii="Corbel" w:hAnsi="Corbel" w:eastAsia="Corbel" w:cs="Corbel"/>
                <w:b w:val="1"/>
                <w:bCs w:val="1"/>
                <w:color w:val="FF0000"/>
              </w:rPr>
              <w:t>52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5CB75956" w14:textId="3C764CD9">
            <w:pPr>
              <w:ind w:left="110"/>
              <w:jc w:val="left"/>
            </w:pPr>
            <w:r w:rsidRPr="6850B5E6" w:rsidR="6850B5E6">
              <w:rPr>
                <w:rFonts w:ascii="Corbel" w:hAnsi="Corbel" w:eastAsia="Corbel" w:cs="Corbel"/>
                <w:b w:val="1"/>
                <w:bCs w:val="1"/>
                <w:color w:val="FF0000"/>
              </w:rPr>
              <w:t>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7D037AFF" w14:textId="595095A0" w14:noSpellErr="1">
            <w:pPr>
              <w:jc w:val="center"/>
            </w:pPr>
            <w:r w:rsidRPr="3948AAD3" w:rsidR="3948AAD3">
              <w:rPr>
                <w:rFonts w:ascii="Corbel" w:hAnsi="Corbel" w:eastAsia="Corbel" w:cs="Corbel"/>
                <w:b w:val="1"/>
                <w:bCs w:val="1"/>
                <w:color w:val="FF0000"/>
              </w:rPr>
              <w:t>352.00</w:t>
            </w:r>
          </w:p>
          <w:p w:rsidR="65B2312F" w:rsidP="65B2312F" w:rsidRDefault="65B2312F" w14:paraId="2A231D5B" w14:textId="28D17C2C" w14:noSpellErr="1">
            <w:pPr>
              <w:pStyle w:val="Normal"/>
              <w:jc w:val="center"/>
            </w:pPr>
            <w:r w:rsidRPr="3948AAD3" w:rsidR="3948AAD3">
              <w:rPr>
                <w:rFonts w:ascii="Corbel" w:hAnsi="Corbel" w:eastAsia="Corbel" w:cs="Corbel"/>
                <w:b w:val="1"/>
                <w:bCs w:val="1"/>
                <w:color w:val="FF0000"/>
              </w:rPr>
              <w:t>(40 x $8.80)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5D542393" w14:textId="227D104E">
            <w:pPr>
              <w:ind w:left="0"/>
              <w:jc w:val="center"/>
            </w:pPr>
            <w:r w:rsidRPr="6850B5E6" w:rsidR="6850B5E6">
              <w:rPr>
                <w:rFonts w:ascii="Corbel" w:hAnsi="Corbel" w:eastAsia="Corbel" w:cs="Corbel"/>
                <w:b w:val="1"/>
                <w:bCs w:val="1"/>
                <w:color w:val="FF0000"/>
              </w:rPr>
              <w:t>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03456EF4" w14:textId="32268B63" w14:noSpellErr="1">
            <w:pPr>
              <w:jc w:val="center"/>
            </w:pPr>
            <w:r w:rsidRPr="3948AAD3" w:rsidR="3948AAD3">
              <w:rPr>
                <w:rFonts w:ascii="Corbel" w:hAnsi="Corbel" w:eastAsia="Corbel" w:cs="Corbel"/>
                <w:b w:val="1"/>
                <w:bCs w:val="1"/>
                <w:color w:val="FF0000"/>
              </w:rPr>
              <w:t>158.40</w:t>
            </w:r>
          </w:p>
          <w:p w:rsidR="65B2312F" w:rsidP="65B2312F" w:rsidRDefault="65B2312F" w14:paraId="3CDA28DC" w14:textId="03EA645E" w14:noSpellErr="1">
            <w:pPr>
              <w:pStyle w:val="Normal"/>
              <w:jc w:val="center"/>
            </w:pPr>
            <w:r w:rsidRPr="3948AAD3" w:rsidR="3948AAD3">
              <w:rPr>
                <w:rFonts w:ascii="Corbel" w:hAnsi="Corbel" w:eastAsia="Corbel" w:cs="Corbel"/>
                <w:b w:val="1"/>
                <w:bCs w:val="1"/>
                <w:color w:val="FF0000"/>
              </w:rPr>
              <w:t>(12 x 13.20)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5C00BCFC" w14:textId="0B55CC66" w14:noSpellErr="1">
            <w:pPr>
              <w:jc w:val="center"/>
            </w:pPr>
            <w:r w:rsidRPr="3948AAD3" w:rsidR="3948AAD3">
              <w:rPr>
                <w:rFonts w:ascii="Corbel" w:hAnsi="Corbel" w:eastAsia="Corbel" w:cs="Corbel"/>
                <w:b w:val="1"/>
                <w:bCs w:val="1"/>
                <w:color w:val="FF0000"/>
              </w:rPr>
              <w:t>$510.40</w:t>
            </w:r>
          </w:p>
          <w:p w:rsidR="65B2312F" w:rsidP="65B2312F" w:rsidRDefault="65B2312F" w14:paraId="111B13A0" w14:textId="185ED81B" w14:noSpellErr="1">
            <w:pPr>
              <w:pStyle w:val="Normal"/>
              <w:jc w:val="center"/>
            </w:pPr>
            <w:r w:rsidRPr="3948AAD3" w:rsidR="3948AAD3">
              <w:rPr>
                <w:rFonts w:ascii="Corbel" w:hAnsi="Corbel" w:eastAsia="Corbel" w:cs="Corbel"/>
                <w:b w:val="1"/>
                <w:bCs w:val="1"/>
                <w:color w:val="FF0000"/>
              </w:rPr>
              <w:t>($352 +  $158.40)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0B3CFAC5" w14:textId="1798232D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</w:tr>
      <w:tr w:rsidR="65B2312F" w:rsidTr="0A539231" w14:paraId="361B1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646BC693" w14:textId="0E23A186">
            <w:pPr>
              <w:ind w:left="110"/>
              <w:jc w:val="center"/>
            </w:pPr>
            <w:r w:rsidRPr="65B2312F" w:rsidR="65B2312F">
              <w:rPr>
                <w:rFonts w:ascii="Corbel" w:hAnsi="Corbel" w:eastAsia="Corbel" w:cs="Corbel"/>
                <w:color w:val="000000" w:themeColor="text1" w:themeTint="FF" w:themeShade="FF"/>
              </w:rPr>
              <w:t>55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noSpellErr="1" w14:paraId="0533359F" w14:textId="578B09C8">
            <w:pPr>
              <w:ind w:left="110"/>
              <w:jc w:val="center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noSpellErr="1" w14:paraId="156A55A4" w14:textId="41F35924">
            <w:pPr>
              <w:ind w:left="110"/>
              <w:jc w:val="center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6B4EFE57" w14:textId="062A349E">
            <w:pPr>
              <w:ind w:left="0"/>
              <w:jc w:val="righ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noSpellErr="1" w14:paraId="2F28D45B" w14:textId="6D525168">
            <w:pPr>
              <w:ind w:left="110"/>
              <w:jc w:val="center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noSpellErr="1" w14:paraId="1DB6DD04" w14:textId="421DB428">
            <w:pPr>
              <w:ind w:left="0"/>
              <w:jc w:val="righ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1F7CFE0B" w14:textId="5A37D767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</w:tr>
      <w:tr w:rsidR="65B2312F" w:rsidTr="0A539231" w14:paraId="54D38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304F3788" w14:textId="545A8AEC">
            <w:pPr>
              <w:jc w:val="center"/>
            </w:pPr>
            <w:r w:rsidRPr="65B2312F" w:rsidR="65B2312F">
              <w:rPr>
                <w:rFonts w:ascii="Corbel" w:hAnsi="Corbel" w:eastAsia="Corbel" w:cs="Corbel"/>
              </w:rPr>
              <w:t>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RDefault="65B2312F" w14:paraId="42809F98" w14:textId="3008D6FE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noSpellErr="1" w14:paraId="2B61E79A" w14:textId="1F407F1B">
            <w:pPr>
              <w:ind w:left="110"/>
              <w:jc w:val="center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RDefault="65B2312F" w14:paraId="712F8140" w14:textId="4625DD66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noSpellErr="1" w14:paraId="62C0D0B2" w14:textId="37EF0C25">
            <w:pPr>
              <w:ind w:left="110"/>
              <w:jc w:val="center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noSpellErr="1" w14:paraId="2EF955CF" w14:textId="4AECB1FD">
            <w:pPr>
              <w:ind w:left="0"/>
              <w:jc w:val="righ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41662FC5" w14:textId="6A3A3EB2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</w:tr>
      <w:tr w:rsidR="65B2312F" w:rsidTr="0A539231" w14:paraId="5E736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3B2CDE11" w14:textId="78297B8A">
            <w:pPr>
              <w:jc w:val="center"/>
            </w:pPr>
            <w:r w:rsidRPr="65B2312F" w:rsidR="65B2312F">
              <w:rPr>
                <w:rFonts w:ascii="Corbel" w:hAnsi="Corbel" w:eastAsia="Corbel" w:cs="Corbel"/>
              </w:rPr>
              <w:t>35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5D9D667F" w14:textId="50BAB4A3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RDefault="65B2312F" w14:paraId="6DB40363" w14:textId="798502E9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47D40444" w14:textId="48D85C43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RDefault="65B2312F" w14:paraId="107963FD" w14:textId="5931DB1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RDefault="65B2312F" w14:paraId="652662ED" w14:textId="422FF224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1544C8A5" w14:textId="20FDBE3B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</w:tr>
      <w:tr w:rsidR="65B2312F" w:rsidTr="0A539231" w14:paraId="7C839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776E2D38" w14:textId="3E1FA953">
            <w:pPr>
              <w:ind w:left="110"/>
              <w:jc w:val="center"/>
            </w:pPr>
            <w:r w:rsidRPr="65B2312F" w:rsidR="65B2312F">
              <w:rPr>
                <w:rFonts w:ascii="Corbel" w:hAnsi="Corbel" w:eastAsia="Corbel" w:cs="Corbel"/>
                <w:color w:val="000000" w:themeColor="text1" w:themeTint="FF" w:themeShade="FF"/>
              </w:rPr>
              <w:t>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33F047C8" w14:textId="012D28FF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67D77A12" w14:textId="774F13B9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67A4EDF4" w14:textId="7D0668FF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476DD4F0" w14:textId="25B34E5D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64826A55" w14:textId="0114A399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03859746" w14:textId="0902B291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</w:tr>
      <w:tr w:rsidR="65B2312F" w:rsidTr="0A539231" w14:paraId="52E08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532BC2CB" w14:textId="4EF25841">
            <w:pPr>
              <w:ind w:left="110"/>
              <w:jc w:val="center"/>
            </w:pPr>
            <w:r w:rsidRPr="65B2312F" w:rsidR="65B2312F">
              <w:rPr>
                <w:rFonts w:ascii="Corbel" w:hAnsi="Corbel" w:eastAsia="Corbel" w:cs="Corbel"/>
                <w:color w:val="000000" w:themeColor="text1" w:themeTint="FF" w:themeShade="FF"/>
              </w:rPr>
              <w:t>32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3DE35E41" w14:textId="1A5A28B7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16093EB0" w14:textId="3476D54A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17D841AB" w14:textId="5DF21A61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3198316A" w14:textId="55F6179F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3601B509" w14:textId="53B9005C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30091FEE" w14:textId="3A78C6A5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</w:tr>
      <w:tr w:rsidR="65B2312F" w:rsidTr="0A539231" w14:paraId="4865D5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0804062E" w14:textId="22FF92D3">
            <w:pPr>
              <w:ind w:left="110"/>
              <w:jc w:val="center"/>
            </w:pPr>
            <w:r w:rsidRPr="65B2312F" w:rsidR="65B2312F">
              <w:rPr>
                <w:rFonts w:ascii="Corbel" w:hAnsi="Corbel" w:eastAsia="Corbel" w:cs="Corbel"/>
                <w:color w:val="000000" w:themeColor="text1" w:themeTint="FF" w:themeShade="FF"/>
              </w:rPr>
              <w:t>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3665383B" w14:textId="53828B59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66385F24" w14:textId="76ED48D1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59A0E2A9" w14:textId="2B506790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1C1D6765" w14:textId="76EBC1A1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1BBF35AC" w14:textId="39654C0B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057CE5FB" w14:textId="7D3E128D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</w:tr>
      <w:tr w:rsidR="65B2312F" w:rsidTr="0A539231" w14:paraId="0B089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3D013349" w14:textId="59CFC87C">
            <w:pPr>
              <w:ind w:left="110"/>
              <w:jc w:val="center"/>
            </w:pPr>
            <w:r w:rsidRPr="65B2312F" w:rsidR="65B2312F">
              <w:rPr>
                <w:rFonts w:ascii="Corbel" w:hAnsi="Corbel" w:eastAsia="Corbel" w:cs="Corbel"/>
                <w:color w:val="000000" w:themeColor="text1" w:themeTint="FF" w:themeShade="FF"/>
              </w:rPr>
              <w:t>47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22D6F64A" w14:textId="11594346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23157CC3" w14:textId="3DBBCC47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79C5D076" w14:textId="628AE06E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0D56D3A6" w14:textId="680AF5C0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58793DA7" w14:textId="2EB73AD4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0EC01BCF" w14:textId="07A34B1F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</w:tr>
      <w:tr w:rsidR="65B2312F" w:rsidTr="0A539231" w14:paraId="21090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2CA4DDD4" w14:textId="3C1D3DC2">
            <w:pPr>
              <w:ind w:left="110"/>
              <w:jc w:val="center"/>
            </w:pPr>
            <w:r w:rsidRPr="65B2312F" w:rsidR="65B2312F">
              <w:rPr>
                <w:rFonts w:ascii="Corbel" w:hAnsi="Corbel" w:eastAsia="Corbel" w:cs="Corbel"/>
                <w:color w:val="000000" w:themeColor="text1" w:themeTint="FF" w:themeShade="FF"/>
              </w:rPr>
              <w:t>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54082F8A" w14:textId="69D537B4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770810C9" w14:textId="255E0431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3B86884A" w14:textId="086C0A61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16662868" w14:textId="1758CFF7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4FF824E7" w14:textId="233D2A8A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4990092A" w14:textId="58D055ED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</w:tr>
      <w:tr w:rsidR="65B2312F" w:rsidTr="0A539231" w14:paraId="6DB56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4A0CE457" w14:textId="6D952781">
            <w:pPr>
              <w:ind w:left="110"/>
              <w:jc w:val="center"/>
            </w:pPr>
            <w:r w:rsidRPr="65B2312F" w:rsidR="65B2312F">
              <w:rPr>
                <w:rFonts w:ascii="Corbel" w:hAnsi="Corbel" w:eastAsia="Corbel" w:cs="Corbel"/>
                <w:color w:val="000000" w:themeColor="text1" w:themeTint="FF" w:themeShade="FF"/>
              </w:rPr>
              <w:t>54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7ED47D7D" w14:textId="1DE2E8AB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06867DA8" w14:textId="7EF2D7B2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705371E4" w14:textId="2557F730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7C2BB895" w14:textId="0A748E01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667886DB" w14:textId="7A477BC2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40505AE1" w14:textId="6B16F10B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</w:tr>
      <w:tr w:rsidR="65B2312F" w:rsidTr="0A539231" w14:paraId="3FDBB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347BB5FB" w14:textId="409BF20B">
            <w:pPr>
              <w:ind w:left="110"/>
              <w:jc w:val="center"/>
            </w:pPr>
            <w:r w:rsidRPr="65B2312F" w:rsidR="65B2312F">
              <w:rPr>
                <w:rFonts w:ascii="Corbel" w:hAnsi="Corbel" w:eastAsia="Corbel" w:cs="Corbel"/>
                <w:color w:val="000000" w:themeColor="text1" w:themeTint="FF" w:themeShade="FF"/>
              </w:rPr>
              <w:t>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5799D2C8" w14:textId="12785660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213E9184" w14:textId="305994E7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1AB10A4D" w14:textId="765C4BAF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612F084C" w14:textId="6536D35D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757BC5A8" w14:textId="0DA328B3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65B2312F" w:rsidP="65B2312F" w:rsidRDefault="65B2312F" w14:paraId="222B0520" w14:textId="359E72D3">
            <w:pPr>
              <w:ind w:left="110"/>
            </w:pPr>
            <w:r w:rsidRPr="65B2312F" w:rsidR="65B2312F">
              <w:rPr>
                <w:rFonts w:ascii="Corbel" w:hAnsi="Corbel" w:eastAsia="Corbel" w:cs="Corbel"/>
              </w:rPr>
              <w:t xml:space="preserve"> </w:t>
            </w:r>
          </w:p>
        </w:tc>
      </w:tr>
    </w:tbl>
    <w:p w:rsidR="65B2312F" w:rsidP="65B2312F" w:rsidRDefault="65B2312F" w14:noSpellErr="1" w14:paraId="67E76288" w14:textId="1E0DE89F">
      <w:pPr>
        <w:pStyle w:val="Normal"/>
      </w:pPr>
    </w:p>
    <w:p w:rsidR="65B2312F" w:rsidP="65B2312F" w:rsidRDefault="65B2312F" w14:noSpellErr="1" w14:paraId="2588D073" w14:textId="167D1E4E">
      <w:pPr>
        <w:pStyle w:val="Normal"/>
      </w:pPr>
    </w:p>
    <w:p w:rsidR="65B2312F" w:rsidP="65B2312F" w:rsidRDefault="65B2312F" w14:noSpellErr="1" w14:paraId="1E270210" w14:textId="69A6D8FE">
      <w:pPr>
        <w:ind w:left="220"/>
      </w:pPr>
      <w:r w:rsidRPr="65B2312F" w:rsidR="65B2312F">
        <w:rPr>
          <w:rFonts w:ascii="Corbel" w:hAnsi="Corbel" w:eastAsia="Corbel" w:cs="Corbel"/>
          <w:color w:val="000000" w:themeColor="text1" w:themeTint="FF" w:themeShade="FF"/>
          <w:sz w:val="22"/>
          <w:szCs w:val="22"/>
        </w:rPr>
        <w:t>Assume that the required income withholdings are 27% of the total. Record the Net Pay below.</w:t>
      </w:r>
    </w:p>
    <w:p w:rsidR="65B2312F" w:rsidP="65B2312F" w:rsidRDefault="65B2312F" w14:paraId="02FC0BB0" w14:textId="12C79164">
      <w:pPr>
        <w:pStyle w:val="Normal"/>
      </w:pPr>
    </w:p>
    <w:tbl>
      <w:tblPr>
        <w:tblStyle w:val="GridTable1Light-Accent1"/>
        <w:tblW w:w="0" w:type="auto"/>
        <w:jc w:val="left"/>
        <w:tblInd w:w="0" w:type="dxa"/>
        <w:tblLook w:val="04A0" w:firstRow="1" w:lastRow="0" w:firstColumn="1" w:lastColumn="0" w:noHBand="0" w:noVBand="1"/>
      </w:tblPr>
      <w:tblGrid>
        <w:gridCol w:w="1872"/>
        <w:gridCol w:w="1872"/>
        <w:gridCol w:w="1872"/>
      </w:tblGrid>
      <w:tr w:rsidR="65B2312F" w:rsidTr="019BE374" w14:paraId="57B3E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5B2312F" w:rsidP="65B2312F" w:rsidRDefault="65B2312F" w14:noSpellErr="1" w14:paraId="48670BD7" w14:textId="638397F2">
            <w:pPr>
              <w:ind w:left="100"/>
              <w:jc w:val="center"/>
            </w:pPr>
            <w:r w:rsidRPr="65B2312F" w:rsidR="65B2312F">
              <w:rPr>
                <w:rFonts w:ascii="Corbel" w:hAnsi="Corbel" w:eastAsia="Corbel" w:cs="Corbel"/>
                <w:b w:val="1"/>
                <w:bCs w:val="1"/>
                <w:color w:val="000000" w:themeColor="text1" w:themeTint="FF" w:themeShade="FF"/>
              </w:rPr>
              <w:t>Gross Pay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5B2312F" w:rsidP="65B2312F" w:rsidRDefault="65B2312F" w14:noSpellErr="1" w14:paraId="41F581FC" w14:textId="2E9FC74E">
            <w:pPr>
              <w:ind w:left="40"/>
              <w:jc w:val="center"/>
            </w:pPr>
            <w:r w:rsidRPr="65B2312F" w:rsidR="65B2312F">
              <w:rPr>
                <w:rFonts w:ascii="Corbel" w:hAnsi="Corbel" w:eastAsia="Corbel" w:cs="Corbel"/>
                <w:b w:val="1"/>
                <w:bCs w:val="1"/>
                <w:color w:val="000000" w:themeColor="text1" w:themeTint="FF" w:themeShade="FF"/>
              </w:rPr>
              <w:t>Deductions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5B2312F" w:rsidP="65B2312F" w:rsidRDefault="65B2312F" w14:noSpellErr="1" w14:paraId="0FE370EA" w14:textId="694E8BD9">
            <w:pPr>
              <w:ind w:left="860"/>
            </w:pPr>
            <w:r w:rsidRPr="65B2312F" w:rsidR="65B2312F">
              <w:rPr>
                <w:rFonts w:ascii="Corbel" w:hAnsi="Corbel" w:eastAsia="Corbel" w:cs="Corbel"/>
                <w:b w:val="1"/>
                <w:bCs w:val="1"/>
                <w:color w:val="000000" w:themeColor="text1" w:themeTint="FF" w:themeShade="FF"/>
              </w:rPr>
              <w:t>Net Pay</w:t>
            </w:r>
          </w:p>
        </w:tc>
      </w:tr>
      <w:tr w:rsidR="65B2312F" w:rsidTr="019BE374" w14:paraId="5AD2D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5B2312F" w:rsidP="65B2312F" w:rsidRDefault="65B2312F" w14:noSpellErr="1" w14:paraId="1435F60D" w14:textId="70EF344B">
            <w:pPr>
              <w:ind w:left="0"/>
              <w:jc w:val="right"/>
            </w:pPr>
            <w:r w:rsidRPr="65B2312F" w:rsidR="65B2312F">
              <w:rPr>
                <w:rFonts w:ascii="Corbel" w:hAnsi="Corbel" w:eastAsia="Corbel" w:cs="Corbel"/>
                <w:color w:val="000000" w:themeColor="text1" w:themeTint="FF" w:themeShade="FF"/>
              </w:rPr>
              <w:t>$510.40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5B2312F" w:rsidP="65B2312F" w:rsidRDefault="65B2312F" w14:noSpellErr="1" w14:paraId="498047C8" w14:textId="3CDC642C">
            <w:pPr>
              <w:ind w:left="40"/>
              <w:jc w:val="center"/>
            </w:pPr>
            <w:r w:rsidRPr="65B2312F" w:rsidR="65B2312F">
              <w:rPr>
                <w:rFonts w:ascii="Corbel" w:hAnsi="Corbel" w:eastAsia="Corbel" w:cs="Corbel"/>
                <w:color w:val="000000" w:themeColor="text1" w:themeTint="FF" w:themeShade="FF"/>
              </w:rPr>
              <w:t>$137.81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5B2312F" w:rsidP="65B2312F" w:rsidRDefault="65B2312F" w14:noSpellErr="1" w14:paraId="3121A504" w14:textId="55D0DDF8">
            <w:pPr>
              <w:ind w:left="0"/>
              <w:jc w:val="right"/>
            </w:pPr>
            <w:r w:rsidRPr="65B2312F" w:rsidR="65B2312F">
              <w:rPr>
                <w:rFonts w:ascii="Corbel" w:hAnsi="Corbel" w:eastAsia="Corbel" w:cs="Corbel"/>
                <w:color w:val="000000" w:themeColor="text1" w:themeTint="FF" w:themeShade="FF"/>
              </w:rPr>
              <w:t>$372.59</w:t>
            </w:r>
          </w:p>
        </w:tc>
      </w:tr>
      <w:tr w:rsidR="65B2312F" w:rsidTr="019BE374" w14:paraId="7F5C5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5B2312F" w:rsidP="65B2312F" w:rsidRDefault="65B2312F" w14:paraId="4A6220E8" w14:noSpellErr="1" w14:textId="013C6552">
            <w:pPr>
              <w:jc w:val="center"/>
            </w:pPr>
            <w:r w:rsidRPr="019BE374" w:rsidR="019BE374">
              <w:rPr>
                <w:rFonts w:ascii="Corbel" w:hAnsi="Corbel" w:eastAsia="Corbel" w:cs="Corbel"/>
              </w:rPr>
              <w:t>510.40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5B2312F" w:rsidP="65B2312F" w:rsidRDefault="65B2312F" w14:noSpellErr="1" w14:paraId="07D7099E" w14:textId="31C622C9">
            <w:pPr>
              <w:ind w:left="40"/>
              <w:jc w:val="center"/>
            </w:pPr>
            <w:r w:rsidRPr="65B2312F" w:rsidR="65B2312F">
              <w:rPr>
                <w:rFonts w:ascii="Corbel" w:hAnsi="Corbel" w:eastAsia="Corbel" w:cs="Corbel"/>
                <w:color w:val="000000" w:themeColor="text1" w:themeTint="FF" w:themeShade="FF"/>
              </w:rPr>
              <w:t>($510.40 x .27)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5B2312F" w:rsidP="65B2312F" w:rsidRDefault="65B2312F" w14:noSpellErr="1" w14:paraId="750DB42B" w14:textId="287D7BB6">
            <w:pPr>
              <w:ind w:left="0"/>
              <w:jc w:val="right"/>
            </w:pPr>
            <w:r w:rsidRPr="65B2312F" w:rsidR="65B2312F">
              <w:rPr>
                <w:rFonts w:ascii="Corbel" w:hAnsi="Corbel" w:eastAsia="Corbel" w:cs="Corbel"/>
                <w:color w:val="000000" w:themeColor="text1" w:themeTint="FF" w:themeShade="FF"/>
              </w:rPr>
              <w:t>($510.40-$137.81)</w:t>
            </w:r>
          </w:p>
        </w:tc>
      </w:tr>
      <w:tr w:rsidR="65B2312F" w:rsidTr="019BE374" w14:paraId="2B65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5B2312F" w:rsidP="65B2312F" w:rsidRDefault="65B2312F" w14:paraId="03E77473" w14:textId="5A177AE5">
            <w:pPr>
              <w:ind w:left="100"/>
              <w:jc w:val="center"/>
            </w:pPr>
            <w:r w:rsidRPr="65B2312F" w:rsidR="65B2312F">
              <w:rPr>
                <w:rFonts w:ascii="Corbel" w:hAnsi="Corbel" w:eastAsia="Corbel" w:cs="Corbel"/>
              </w:rPr>
              <w:t xml:space="preserve"> 75.00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5B2312F" w:rsidRDefault="65B2312F" w14:paraId="1D830B8C" w14:textId="56229D1B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5B2312F" w:rsidRDefault="65B2312F" w14:paraId="1E213FA2" w14:textId="7EC40E26"/>
        </w:tc>
      </w:tr>
      <w:tr w:rsidR="65B2312F" w:rsidTr="019BE374" w14:paraId="3E47F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5B2312F" w:rsidP="65B2312F" w:rsidRDefault="65B2312F" w14:paraId="61E4069C" w14:textId="6BE63DF7">
            <w:pPr>
              <w:pStyle w:val="Normal"/>
              <w:jc w:val="center"/>
            </w:pPr>
            <w:r w:rsidRPr="65B2312F" w:rsidR="65B2312F">
              <w:rPr>
                <w:rFonts w:ascii="Corbel" w:hAnsi="Corbel" w:eastAsia="Corbel" w:cs="Corbel"/>
              </w:rPr>
              <w:t>3,000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5B2312F" w:rsidP="65B2312F" w:rsidRDefault="65B2312F" w14:paraId="4849E7F7" w14:textId="46024DF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5B2312F" w:rsidP="65B2312F" w:rsidRDefault="65B2312F" w14:paraId="31AF473D" w14:textId="68ABD3E6">
            <w:pPr>
              <w:pStyle w:val="Normal"/>
            </w:pPr>
          </w:p>
        </w:tc>
      </w:tr>
      <w:tr w:rsidR="65B2312F" w:rsidTr="019BE374" w14:paraId="78CD0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5B2312F" w:rsidP="65B2312F" w:rsidRDefault="65B2312F" w14:paraId="5B0B538F" w14:textId="3355C751">
            <w:pPr>
              <w:pStyle w:val="Normal"/>
              <w:jc w:val="center"/>
            </w:pPr>
            <w:r w:rsidRPr="65B2312F" w:rsidR="65B2312F">
              <w:rPr>
                <w:rFonts w:ascii="Corbel" w:hAnsi="Corbel" w:eastAsia="Corbel" w:cs="Corbel"/>
              </w:rPr>
              <w:t>2,500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5B2312F" w:rsidP="65B2312F" w:rsidRDefault="65B2312F" w14:paraId="243DF35A" w14:textId="4522FAF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5B2312F" w:rsidP="65B2312F" w:rsidRDefault="65B2312F" w14:paraId="5806B133" w14:textId="73FCA509">
            <w:pPr>
              <w:pStyle w:val="Normal"/>
            </w:pPr>
          </w:p>
        </w:tc>
      </w:tr>
      <w:tr w:rsidR="65B2312F" w:rsidTr="019BE374" w14:paraId="50AFA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5B2312F" w:rsidP="65B2312F" w:rsidRDefault="65B2312F" w14:paraId="53654D57" w14:textId="4D45531C">
            <w:pPr>
              <w:pStyle w:val="Normal"/>
              <w:jc w:val="center"/>
            </w:pPr>
            <w:r w:rsidRPr="65B2312F" w:rsidR="65B2312F">
              <w:rPr>
                <w:rFonts w:ascii="Corbel" w:hAnsi="Corbel" w:eastAsia="Corbel" w:cs="Corbel"/>
              </w:rPr>
              <w:t>1,200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5B2312F" w:rsidP="65B2312F" w:rsidRDefault="65B2312F" w14:paraId="65860F5C" w14:textId="10BC099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5B2312F" w:rsidP="65B2312F" w:rsidRDefault="65B2312F" w14:paraId="0C6819B0" w14:textId="4C93EFDA">
            <w:pPr>
              <w:pStyle w:val="Normal"/>
            </w:pPr>
          </w:p>
        </w:tc>
      </w:tr>
      <w:tr w:rsidR="65B2312F" w:rsidTr="019BE374" w14:paraId="6DA6D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5B2312F" w:rsidP="65B2312F" w:rsidRDefault="65B2312F" w14:paraId="6D7435ED" w14:textId="0CA40634">
            <w:pPr>
              <w:pStyle w:val="Normal"/>
              <w:jc w:val="center"/>
            </w:pPr>
            <w:r w:rsidRPr="65B2312F" w:rsidR="65B2312F">
              <w:rPr>
                <w:rFonts w:ascii="Corbel" w:hAnsi="Corbel" w:eastAsia="Corbel" w:cs="Corbel"/>
              </w:rPr>
              <w:t>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5B2312F" w:rsidP="65B2312F" w:rsidRDefault="65B2312F" w14:paraId="25291FFA" w14:textId="43AF946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5B2312F" w:rsidP="65B2312F" w:rsidRDefault="65B2312F" w14:paraId="275C62BF" w14:textId="4D8E0C32">
            <w:pPr>
              <w:pStyle w:val="Normal"/>
            </w:pPr>
          </w:p>
        </w:tc>
      </w:tr>
    </w:tbl>
    <w:p w:rsidR="65B2312F" w:rsidP="65B2312F" w:rsidRDefault="65B2312F" w14:paraId="664DFF80" w14:textId="7DE142FA">
      <w:pPr>
        <w:pStyle w:val="Normal"/>
        <w:jc w:val="left"/>
      </w:pPr>
    </w:p>
    <w:p w:rsidR="65B2312F" w:rsidP="65B2312F" w:rsidRDefault="65B2312F" w14:paraId="43FC35E2" w14:textId="6B1DDA9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93f71d428cbb4977"/>
      <w:footerReference w:type="default" r:id="Rdf5a0ae5f8eb40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5B2312F" w:rsidTr="65B2312F" w14:paraId="5A0FE352">
      <w:tc>
        <w:tcPr>
          <w:tcW w:w="3120" w:type="dxa"/>
          <w:tcMar/>
        </w:tcPr>
        <w:p w:rsidR="65B2312F" w:rsidP="65B2312F" w:rsidRDefault="65B2312F" w14:paraId="4867C256" w14:textId="435AEF5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5B2312F" w:rsidP="65B2312F" w:rsidRDefault="65B2312F" w14:paraId="36775561" w14:textId="57C8853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5B2312F" w:rsidP="65B2312F" w:rsidRDefault="65B2312F" w14:paraId="3C17E8F4" w14:textId="47A070CD">
          <w:pPr>
            <w:pStyle w:val="Header"/>
            <w:bidi w:val="0"/>
            <w:ind w:right="-115"/>
            <w:jc w:val="right"/>
          </w:pPr>
        </w:p>
      </w:tc>
    </w:tr>
  </w:tbl>
  <w:p w:rsidR="65B2312F" w:rsidP="65B2312F" w:rsidRDefault="65B2312F" w14:paraId="42ABFDC1" w14:textId="5BF1877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5B2312F" w:rsidTr="65B2312F" w14:paraId="53CD4708">
      <w:tc>
        <w:tcPr>
          <w:tcW w:w="3120" w:type="dxa"/>
          <w:tcMar/>
        </w:tcPr>
        <w:p w:rsidR="65B2312F" w:rsidP="65B2312F" w:rsidRDefault="65B2312F" w14:noSpellErr="1" w14:paraId="000BE753" w14:textId="6DAE2AB9">
          <w:pPr>
            <w:pStyle w:val="Header"/>
            <w:bidi w:val="0"/>
            <w:ind w:left="-115"/>
            <w:jc w:val="left"/>
          </w:pPr>
          <w:r w:rsidR="65B2312F">
            <w:rPr/>
            <w:t xml:space="preserve">Name </w:t>
          </w:r>
        </w:p>
      </w:tc>
      <w:tc>
        <w:tcPr>
          <w:tcW w:w="3120" w:type="dxa"/>
          <w:tcMar/>
        </w:tcPr>
        <w:p w:rsidR="65B2312F" w:rsidP="65B2312F" w:rsidRDefault="65B2312F" w14:noSpellErr="1" w14:paraId="51188C16" w14:textId="32FA20B3">
          <w:pPr>
            <w:pStyle w:val="Header"/>
            <w:bidi w:val="0"/>
            <w:jc w:val="center"/>
          </w:pPr>
          <w:r w:rsidR="65B2312F">
            <w:rPr/>
            <w:t xml:space="preserve">Period </w:t>
          </w:r>
        </w:p>
      </w:tc>
      <w:tc>
        <w:tcPr>
          <w:tcW w:w="3120" w:type="dxa"/>
          <w:tcMar/>
        </w:tcPr>
        <w:p w:rsidR="65B2312F" w:rsidP="65B2312F" w:rsidRDefault="65B2312F" w14:noSpellErr="1" w14:paraId="3BC5A00D" w14:textId="0EA628F0">
          <w:pPr>
            <w:pStyle w:val="Header"/>
            <w:bidi w:val="0"/>
            <w:ind w:right="-115"/>
            <w:jc w:val="right"/>
          </w:pPr>
          <w:r w:rsidR="65B2312F">
            <w:rPr/>
            <w:t>Date</w:t>
          </w:r>
        </w:p>
        <w:p w:rsidR="65B2312F" w:rsidP="65B2312F" w:rsidRDefault="65B2312F" w14:paraId="2FF30578" w14:textId="58C0E8B9">
          <w:pPr>
            <w:pStyle w:val="Header"/>
            <w:bidi w:val="0"/>
            <w:ind w:right="-115"/>
            <w:jc w:val="right"/>
          </w:pPr>
        </w:p>
      </w:tc>
    </w:tr>
    <w:tr w:rsidR="65B2312F" w:rsidTr="65B2312F" w14:paraId="4E382282">
      <w:tc>
        <w:tcPr>
          <w:tcW w:w="3120" w:type="dxa"/>
          <w:tcMar/>
        </w:tcPr>
        <w:p w:rsidR="65B2312F" w:rsidP="65B2312F" w:rsidRDefault="65B2312F" w14:paraId="303C6D18" w14:textId="2105EBEB">
          <w:pPr>
            <w:pStyle w:val="Header"/>
            <w:bidi w:val="0"/>
          </w:pPr>
        </w:p>
      </w:tc>
      <w:tc>
        <w:tcPr>
          <w:tcW w:w="3120" w:type="dxa"/>
          <w:tcMar/>
        </w:tcPr>
        <w:p w:rsidR="65B2312F" w:rsidP="65B2312F" w:rsidRDefault="65B2312F" w14:paraId="5B92B0B7" w14:textId="42041B62">
          <w:pPr>
            <w:pStyle w:val="Header"/>
            <w:bidi w:val="0"/>
          </w:pPr>
        </w:p>
      </w:tc>
      <w:tc>
        <w:tcPr>
          <w:tcW w:w="3120" w:type="dxa"/>
          <w:tcMar/>
        </w:tcPr>
        <w:p w:rsidR="65B2312F" w:rsidP="65B2312F" w:rsidRDefault="65B2312F" w14:paraId="0E3B26E9" w14:textId="2BE82477">
          <w:pPr>
            <w:pStyle w:val="Header"/>
            <w:bidi w:val="0"/>
          </w:pPr>
        </w:p>
      </w:tc>
    </w:tr>
  </w:tbl>
  <w:p w:rsidR="65B2312F" w:rsidP="65B2312F" w:rsidRDefault="65B2312F" w14:paraId="63A06455" w14:textId="192F190D">
    <w:pPr>
      <w:pStyle w:val="Header"/>
      <w:bidi w:val="0"/>
    </w:pP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s. Williams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1ceb20b0-2cdb-4d11-91f3-d4547a501d6a}"/>
  <w:rsids>
    <w:rsidRoot w:val="65B2312F"/>
    <w:rsid w:val="019BE374"/>
    <w:rsid w:val="0A539231"/>
    <w:rsid w:val="0D776EFA"/>
    <w:rsid w:val="3948AAD3"/>
    <w:rsid w:val="3F4B8FB2"/>
    <w:rsid w:val="4B72A329"/>
    <w:rsid w:val="65B2312F"/>
    <w:rsid w:val="6850B5E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93f71d428cbb4977" /><Relationship Type="http://schemas.openxmlformats.org/officeDocument/2006/relationships/footer" Target="/word/footer.xml" Id="Rdf5a0ae5f8eb4052" /><Relationship Type="http://schemas.openxmlformats.org/officeDocument/2006/relationships/hyperlink" Target="http://www.online-calculator.com/" TargetMode="External" Id="Rf4f9e082dbb746b4" /><Relationship Type="http://schemas.openxmlformats.org/officeDocument/2006/relationships/hyperlink" Target="http://www.theonlinecalculator.com/" TargetMode="External" Id="R0befef4eb28c4296" /><Relationship Type="http://schemas.microsoft.com/office/2011/relationships/people" Target="/word/people.xml" Id="R8c75a7fceded49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2016-10-04T13:41:03.7411205Z</dcterms:created>
  <dcterms:modified xsi:type="dcterms:W3CDTF">2018-10-17T14:09:53.4258095Z</dcterms:modified>
  <dc:creator>Ms. Williams</dc:creator>
  <lastModifiedBy>Ms. Williams, Ed.S</lastModifiedBy>
</coreProperties>
</file>