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19F2F" w14:textId="34C7565C" w:rsidR="53B96862" w:rsidRDefault="53B96862">
      <w:r w:rsidRPr="53B96862">
        <w:rPr>
          <w:rFonts w:ascii="Times New Roman" w:eastAsia="Times New Roman" w:hAnsi="Times New Roman" w:cs="Times New Roman"/>
          <w:b/>
          <w:bCs/>
          <w:sz w:val="24"/>
          <w:szCs w:val="24"/>
        </w:rPr>
        <w:t>Activity 24 Communications</w:t>
      </w:r>
      <w:r>
        <w:br/>
      </w:r>
      <w:r w:rsidRPr="53B968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Prepare an invitation for students to attend the next FBLA meeting.</w:t>
      </w:r>
    </w:p>
    <w:p w14:paraId="245DC8DC" w14:textId="3F8D3350" w:rsidR="53B96862" w:rsidRDefault="53B96862" w:rsidP="53B96862"/>
    <w:p w14:paraId="27A44C42" w14:textId="17FFD74C" w:rsidR="53B96862" w:rsidRDefault="53B96862" w:rsidP="53B96862">
      <w:r>
        <w:t>Please prepare an invitation you can use a template to invite students to our next FBLA Meeting.</w:t>
      </w:r>
    </w:p>
    <w:p w14:paraId="7B9DABF9" w14:textId="7824E3AA" w:rsidR="53B96862" w:rsidRDefault="00055611" w:rsidP="53B96862">
      <w:r>
        <w:t xml:space="preserve">Please use word or </w:t>
      </w:r>
      <w:proofErr w:type="spellStart"/>
      <w:r>
        <w:t>powerpoint</w:t>
      </w:r>
      <w:proofErr w:type="spellEnd"/>
      <w:r>
        <w:t xml:space="preserve"> to create this invitation. Please use pictures and be creative.</w:t>
      </w:r>
      <w:bookmarkStart w:id="0" w:name="_GoBack"/>
      <w:bookmarkEnd w:id="0"/>
    </w:p>
    <w:p w14:paraId="7C464536" w14:textId="772CA9DD" w:rsidR="6C3362F4" w:rsidRDefault="6C3362F4">
      <w:r>
        <w:br w:type="page"/>
      </w:r>
    </w:p>
    <w:p w14:paraId="591D54D7" w14:textId="4645D8FF" w:rsidR="6C3362F4" w:rsidRDefault="6C3362F4" w:rsidP="6C3362F4"/>
    <w:sectPr w:rsidR="6C336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095222"/>
    <w:rsid w:val="00055611"/>
    <w:rsid w:val="0D095222"/>
    <w:rsid w:val="14604894"/>
    <w:rsid w:val="53B96862"/>
    <w:rsid w:val="6C33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04894"/>
  <w15:chartTrackingRefBased/>
  <w15:docId w15:val="{C0DADEC1-8C17-474B-B9FE-6D19605D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Williams, Ed.S</dc:creator>
  <cp:keywords/>
  <dc:description/>
  <cp:lastModifiedBy>002BEAADMIN</cp:lastModifiedBy>
  <cp:revision>2</cp:revision>
  <dcterms:created xsi:type="dcterms:W3CDTF">2018-08-07T17:15:00Z</dcterms:created>
  <dcterms:modified xsi:type="dcterms:W3CDTF">2019-08-06T14:17:00Z</dcterms:modified>
</cp:coreProperties>
</file>