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10" w:rsidRDefault="002D2A10"/>
    <w:p w:rsidR="00054BFC" w:rsidRDefault="0051061D">
      <w:r>
        <w:t>Vo</w:t>
      </w:r>
      <w:r w:rsidR="00054BFC">
        <w:t xml:space="preserve">cabulary Words for Chapter 2 </w:t>
      </w:r>
    </w:p>
    <w:p w:rsidR="00054BFC" w:rsidRDefault="00054BFC">
      <w:r>
        <w:t>Lessons 11-15</w:t>
      </w:r>
    </w:p>
    <w:p w:rsidR="00C31CB2" w:rsidRDefault="00C31CB2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186"/>
        <w:gridCol w:w="3302"/>
        <w:gridCol w:w="3302"/>
      </w:tblGrid>
      <w:tr w:rsidR="001D10B0" w:rsidRPr="00CB7F8D" w:rsidTr="001D1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1D10B0" w:rsidRPr="00CB7F8D" w:rsidRDefault="001D10B0" w:rsidP="00855944">
            <w:r>
              <w:t xml:space="preserve">Word </w:t>
            </w:r>
          </w:p>
        </w:tc>
        <w:tc>
          <w:tcPr>
            <w:tcW w:w="3302" w:type="dxa"/>
          </w:tcPr>
          <w:p w:rsidR="001D10B0" w:rsidRPr="00CB7F8D" w:rsidRDefault="001D10B0" w:rsidP="008559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Definition </w:t>
            </w:r>
          </w:p>
        </w:tc>
        <w:tc>
          <w:tcPr>
            <w:tcW w:w="3302" w:type="dxa"/>
          </w:tcPr>
          <w:p w:rsidR="001D10B0" w:rsidRDefault="001D10B0" w:rsidP="008559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 or Icon</w:t>
            </w:r>
          </w:p>
          <w:p w:rsidR="001D10B0" w:rsidRPr="00CB7F8D" w:rsidRDefault="001D10B0" w:rsidP="008559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10B0" w:rsidRPr="00CB7F8D" w:rsidTr="001D1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1D10B0" w:rsidRPr="00CB7F8D" w:rsidRDefault="001D10B0" w:rsidP="00855944">
            <w:r w:rsidRPr="00CB7F8D">
              <w:t xml:space="preserve">Argument </w:t>
            </w:r>
          </w:p>
        </w:tc>
        <w:tc>
          <w:tcPr>
            <w:tcW w:w="3302" w:type="dxa"/>
          </w:tcPr>
          <w:p w:rsidR="001D10B0" w:rsidRPr="00CB7F8D" w:rsidRDefault="001D10B0" w:rsidP="00855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2" w:type="dxa"/>
          </w:tcPr>
          <w:p w:rsidR="001D10B0" w:rsidRPr="00CB7F8D" w:rsidRDefault="001D10B0" w:rsidP="00855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10B0" w:rsidRPr="00CB7F8D" w:rsidTr="001D1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1D10B0" w:rsidRPr="00CB7F8D" w:rsidRDefault="001D10B0" w:rsidP="00855944">
            <w:r w:rsidRPr="00CB7F8D">
              <w:t>AutoCalculate</w:t>
            </w:r>
          </w:p>
        </w:tc>
        <w:tc>
          <w:tcPr>
            <w:tcW w:w="3302" w:type="dxa"/>
          </w:tcPr>
          <w:p w:rsidR="001D10B0" w:rsidRPr="00CB7F8D" w:rsidRDefault="001D10B0" w:rsidP="00855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2" w:type="dxa"/>
          </w:tcPr>
          <w:p w:rsidR="001D10B0" w:rsidRPr="00CB7F8D" w:rsidRDefault="001D10B0" w:rsidP="00855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10B0" w:rsidRPr="00CB7F8D" w:rsidTr="001D1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1D10B0" w:rsidRPr="00CB7F8D" w:rsidRDefault="001D10B0" w:rsidP="00855944">
            <w:r w:rsidRPr="00CB7F8D">
              <w:t xml:space="preserve">Formula Auto Complete </w:t>
            </w:r>
          </w:p>
        </w:tc>
        <w:tc>
          <w:tcPr>
            <w:tcW w:w="3302" w:type="dxa"/>
          </w:tcPr>
          <w:p w:rsidR="001D10B0" w:rsidRPr="00CB7F8D" w:rsidRDefault="001D10B0" w:rsidP="00855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2" w:type="dxa"/>
          </w:tcPr>
          <w:p w:rsidR="001D10B0" w:rsidRPr="00CB7F8D" w:rsidRDefault="001D10B0" w:rsidP="00855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10B0" w:rsidRPr="00CB7F8D" w:rsidTr="001D1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1D10B0" w:rsidRPr="00CB7F8D" w:rsidRDefault="001D10B0" w:rsidP="00855944">
            <w:r w:rsidRPr="00CB7F8D">
              <w:t>Function</w:t>
            </w:r>
          </w:p>
        </w:tc>
        <w:tc>
          <w:tcPr>
            <w:tcW w:w="3302" w:type="dxa"/>
          </w:tcPr>
          <w:p w:rsidR="001D10B0" w:rsidRPr="00CB7F8D" w:rsidRDefault="001D10B0" w:rsidP="00855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2" w:type="dxa"/>
          </w:tcPr>
          <w:p w:rsidR="001D10B0" w:rsidRPr="00CB7F8D" w:rsidRDefault="001D10B0" w:rsidP="00855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10B0" w:rsidRPr="00CB7F8D" w:rsidTr="001D1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1D10B0" w:rsidRPr="00CB7F8D" w:rsidRDefault="001D10B0" w:rsidP="00855944">
            <w:r w:rsidRPr="00CB7F8D">
              <w:t>Function name</w:t>
            </w:r>
          </w:p>
        </w:tc>
        <w:tc>
          <w:tcPr>
            <w:tcW w:w="3302" w:type="dxa"/>
          </w:tcPr>
          <w:p w:rsidR="001D10B0" w:rsidRPr="00CB7F8D" w:rsidRDefault="001D10B0" w:rsidP="00855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2" w:type="dxa"/>
          </w:tcPr>
          <w:p w:rsidR="001D10B0" w:rsidRPr="00CB7F8D" w:rsidRDefault="001D10B0" w:rsidP="00855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10B0" w:rsidRPr="00CB7F8D" w:rsidTr="001D1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1D10B0" w:rsidRPr="00CB7F8D" w:rsidRDefault="001D10B0" w:rsidP="00855944">
            <w:r w:rsidRPr="00CB7F8D">
              <w:t>Nest</w:t>
            </w:r>
          </w:p>
        </w:tc>
        <w:tc>
          <w:tcPr>
            <w:tcW w:w="3302" w:type="dxa"/>
          </w:tcPr>
          <w:p w:rsidR="001D10B0" w:rsidRPr="00CB7F8D" w:rsidRDefault="001D10B0" w:rsidP="00855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2" w:type="dxa"/>
          </w:tcPr>
          <w:p w:rsidR="001D10B0" w:rsidRPr="00CB7F8D" w:rsidRDefault="001D10B0" w:rsidP="00855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10B0" w:rsidRPr="00CB7F8D" w:rsidTr="001D1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1D10B0" w:rsidRPr="00CB7F8D" w:rsidRDefault="001D10B0" w:rsidP="00855944">
            <w:r w:rsidRPr="00CB7F8D">
              <w:t xml:space="preserve">Column specifier </w:t>
            </w:r>
          </w:p>
        </w:tc>
        <w:tc>
          <w:tcPr>
            <w:tcW w:w="3302" w:type="dxa"/>
          </w:tcPr>
          <w:p w:rsidR="001D10B0" w:rsidRPr="00CB7F8D" w:rsidRDefault="001D10B0" w:rsidP="00855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2" w:type="dxa"/>
          </w:tcPr>
          <w:p w:rsidR="001D10B0" w:rsidRPr="00CB7F8D" w:rsidRDefault="001D10B0" w:rsidP="00855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10B0" w:rsidRPr="00CB7F8D" w:rsidTr="001D1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1D10B0" w:rsidRPr="00CB7F8D" w:rsidRDefault="001D10B0" w:rsidP="00855944">
            <w:r w:rsidRPr="00CB7F8D">
              <w:t>Criterion</w:t>
            </w:r>
          </w:p>
        </w:tc>
        <w:tc>
          <w:tcPr>
            <w:tcW w:w="3302" w:type="dxa"/>
          </w:tcPr>
          <w:p w:rsidR="001D10B0" w:rsidRPr="00CB7F8D" w:rsidRDefault="001D10B0" w:rsidP="00855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2" w:type="dxa"/>
          </w:tcPr>
          <w:p w:rsidR="001D10B0" w:rsidRPr="00CB7F8D" w:rsidRDefault="001D10B0" w:rsidP="00855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10B0" w:rsidRPr="00CB7F8D" w:rsidTr="001D1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1D10B0" w:rsidRPr="00CB7F8D" w:rsidRDefault="001D10B0" w:rsidP="00855944">
            <w:r w:rsidRPr="00CB7F8D">
              <w:t>Excel table</w:t>
            </w:r>
          </w:p>
        </w:tc>
        <w:tc>
          <w:tcPr>
            <w:tcW w:w="3302" w:type="dxa"/>
          </w:tcPr>
          <w:p w:rsidR="001D10B0" w:rsidRPr="00CB7F8D" w:rsidRDefault="001D10B0" w:rsidP="00855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2" w:type="dxa"/>
          </w:tcPr>
          <w:p w:rsidR="001D10B0" w:rsidRPr="00CB7F8D" w:rsidRDefault="001D10B0" w:rsidP="00855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10B0" w:rsidRPr="00CB7F8D" w:rsidTr="001D1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1D10B0" w:rsidRPr="00CB7F8D" w:rsidRDefault="001D10B0" w:rsidP="00855944">
            <w:r w:rsidRPr="00CB7F8D">
              <w:t>Filter</w:t>
            </w:r>
          </w:p>
        </w:tc>
        <w:tc>
          <w:tcPr>
            <w:tcW w:w="3302" w:type="dxa"/>
          </w:tcPr>
          <w:p w:rsidR="001D10B0" w:rsidRPr="00CB7F8D" w:rsidRDefault="001D10B0" w:rsidP="00855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2" w:type="dxa"/>
          </w:tcPr>
          <w:p w:rsidR="001D10B0" w:rsidRPr="00CB7F8D" w:rsidRDefault="001D10B0" w:rsidP="00855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10B0" w:rsidRPr="00CB7F8D" w:rsidTr="001D1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1D10B0" w:rsidRPr="00CB7F8D" w:rsidRDefault="001D10B0" w:rsidP="00855944">
            <w:r w:rsidRPr="00CB7F8D">
              <w:t>Sort</w:t>
            </w:r>
          </w:p>
        </w:tc>
        <w:tc>
          <w:tcPr>
            <w:tcW w:w="3302" w:type="dxa"/>
          </w:tcPr>
          <w:p w:rsidR="001D10B0" w:rsidRPr="00CB7F8D" w:rsidRDefault="001D10B0" w:rsidP="00855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2" w:type="dxa"/>
          </w:tcPr>
          <w:p w:rsidR="001D10B0" w:rsidRPr="00CB7F8D" w:rsidRDefault="001D10B0" w:rsidP="00855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10B0" w:rsidRPr="00CB7F8D" w:rsidTr="001D1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1D10B0" w:rsidRPr="00CB7F8D" w:rsidRDefault="001D10B0" w:rsidP="00855944">
            <w:r w:rsidRPr="00CB7F8D">
              <w:t>Structured references</w:t>
            </w:r>
          </w:p>
        </w:tc>
        <w:tc>
          <w:tcPr>
            <w:tcW w:w="3302" w:type="dxa"/>
          </w:tcPr>
          <w:p w:rsidR="001D10B0" w:rsidRPr="00CB7F8D" w:rsidRDefault="001D10B0" w:rsidP="00855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2" w:type="dxa"/>
          </w:tcPr>
          <w:p w:rsidR="001D10B0" w:rsidRPr="00CB7F8D" w:rsidRDefault="001D10B0" w:rsidP="00855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10B0" w:rsidRPr="00CB7F8D" w:rsidTr="001D1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1D10B0" w:rsidRPr="00CB7F8D" w:rsidRDefault="001D10B0" w:rsidP="00855944">
            <w:r w:rsidRPr="00CB7F8D">
              <w:t>Total Row</w:t>
            </w:r>
          </w:p>
        </w:tc>
        <w:tc>
          <w:tcPr>
            <w:tcW w:w="3302" w:type="dxa"/>
          </w:tcPr>
          <w:p w:rsidR="001D10B0" w:rsidRPr="00CB7F8D" w:rsidRDefault="001D10B0" w:rsidP="00855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2" w:type="dxa"/>
          </w:tcPr>
          <w:p w:rsidR="001D10B0" w:rsidRPr="00CB7F8D" w:rsidRDefault="001D10B0" w:rsidP="00855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10B0" w:rsidRPr="00CB7F8D" w:rsidTr="001D1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1D10B0" w:rsidRPr="00CB7F8D" w:rsidRDefault="001D10B0" w:rsidP="00855944">
            <w:r w:rsidRPr="00CB7F8D">
              <w:t>Name Box</w:t>
            </w:r>
          </w:p>
        </w:tc>
        <w:tc>
          <w:tcPr>
            <w:tcW w:w="3302" w:type="dxa"/>
          </w:tcPr>
          <w:p w:rsidR="001D10B0" w:rsidRPr="00CB7F8D" w:rsidRDefault="001D10B0" w:rsidP="00855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2" w:type="dxa"/>
          </w:tcPr>
          <w:p w:rsidR="001D10B0" w:rsidRPr="00CB7F8D" w:rsidRDefault="001D10B0" w:rsidP="00855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10B0" w:rsidRPr="00CB7F8D" w:rsidTr="001D1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1D10B0" w:rsidRPr="00CB7F8D" w:rsidRDefault="001D10B0" w:rsidP="00855944">
            <w:r w:rsidRPr="00CB7F8D">
              <w:t>Range Range</w:t>
            </w:r>
          </w:p>
        </w:tc>
        <w:tc>
          <w:tcPr>
            <w:tcW w:w="3302" w:type="dxa"/>
          </w:tcPr>
          <w:p w:rsidR="001D10B0" w:rsidRPr="00CB7F8D" w:rsidRDefault="001D10B0" w:rsidP="00855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2" w:type="dxa"/>
          </w:tcPr>
          <w:p w:rsidR="001D10B0" w:rsidRPr="00CB7F8D" w:rsidRDefault="001D10B0" w:rsidP="00855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10B0" w:rsidRPr="00CB7F8D" w:rsidTr="001D1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1D10B0" w:rsidRPr="00CB7F8D" w:rsidRDefault="001D10B0" w:rsidP="00855944">
            <w:r w:rsidRPr="00CB7F8D">
              <w:t>Volatile</w:t>
            </w:r>
          </w:p>
        </w:tc>
        <w:tc>
          <w:tcPr>
            <w:tcW w:w="3302" w:type="dxa"/>
          </w:tcPr>
          <w:p w:rsidR="001D10B0" w:rsidRPr="00CB7F8D" w:rsidRDefault="001D10B0" w:rsidP="00855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2" w:type="dxa"/>
          </w:tcPr>
          <w:p w:rsidR="001D10B0" w:rsidRPr="00CB7F8D" w:rsidRDefault="001D10B0" w:rsidP="00855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10B0" w:rsidRPr="00CB7F8D" w:rsidTr="001D1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1D10B0" w:rsidRPr="00CB7F8D" w:rsidRDefault="001D10B0" w:rsidP="00855944">
            <w:r w:rsidRPr="00CB7F8D">
              <w:t>Expression</w:t>
            </w:r>
          </w:p>
        </w:tc>
        <w:tc>
          <w:tcPr>
            <w:tcW w:w="3302" w:type="dxa"/>
          </w:tcPr>
          <w:p w:rsidR="001D10B0" w:rsidRPr="00CB7F8D" w:rsidRDefault="001D10B0" w:rsidP="00855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2" w:type="dxa"/>
          </w:tcPr>
          <w:p w:rsidR="001D10B0" w:rsidRPr="00CB7F8D" w:rsidRDefault="001D10B0" w:rsidP="00855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10B0" w:rsidRPr="00CB7F8D" w:rsidTr="001D1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1D10B0" w:rsidRPr="00CB7F8D" w:rsidRDefault="001D10B0" w:rsidP="00855944">
            <w:r w:rsidRPr="00CB7F8D">
              <w:t>Nesting</w:t>
            </w:r>
          </w:p>
        </w:tc>
        <w:tc>
          <w:tcPr>
            <w:tcW w:w="3302" w:type="dxa"/>
          </w:tcPr>
          <w:p w:rsidR="001D10B0" w:rsidRPr="00CB7F8D" w:rsidRDefault="001D10B0" w:rsidP="00855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2" w:type="dxa"/>
          </w:tcPr>
          <w:p w:rsidR="001D10B0" w:rsidRPr="00CB7F8D" w:rsidRDefault="001D10B0" w:rsidP="00855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4BFC" w:rsidRPr="00CB7F8D" w:rsidTr="001D1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054BFC" w:rsidRPr="00CB7F8D" w:rsidRDefault="00054BFC" w:rsidP="00855944">
            <w:r>
              <w:t>Freeze</w:t>
            </w:r>
          </w:p>
        </w:tc>
        <w:tc>
          <w:tcPr>
            <w:tcW w:w="3302" w:type="dxa"/>
          </w:tcPr>
          <w:p w:rsidR="00054BFC" w:rsidRPr="00CB7F8D" w:rsidRDefault="00054BFC" w:rsidP="00855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2" w:type="dxa"/>
          </w:tcPr>
          <w:p w:rsidR="00054BFC" w:rsidRPr="00CB7F8D" w:rsidRDefault="00054BFC" w:rsidP="00855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4BFC" w:rsidRPr="00CB7F8D" w:rsidTr="001D1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054BFC" w:rsidRDefault="00054BFC" w:rsidP="00855944">
            <w:r>
              <w:t>Panes</w:t>
            </w:r>
            <w:bookmarkStart w:id="0" w:name="_GoBack"/>
            <w:bookmarkEnd w:id="0"/>
          </w:p>
        </w:tc>
        <w:tc>
          <w:tcPr>
            <w:tcW w:w="3302" w:type="dxa"/>
          </w:tcPr>
          <w:p w:rsidR="00054BFC" w:rsidRPr="00CB7F8D" w:rsidRDefault="00054BFC" w:rsidP="00855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2" w:type="dxa"/>
          </w:tcPr>
          <w:p w:rsidR="00054BFC" w:rsidRPr="00CB7F8D" w:rsidRDefault="00054BFC" w:rsidP="00855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B7F8D" w:rsidRDefault="00CB7F8D" w:rsidP="00CB7F8D"/>
    <w:sectPr w:rsidR="00CB7F8D" w:rsidSect="004B5178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B99" w:rsidRDefault="00752B99" w:rsidP="004B5178">
      <w:pPr>
        <w:spacing w:after="0" w:line="240" w:lineRule="auto"/>
      </w:pPr>
      <w:r>
        <w:separator/>
      </w:r>
    </w:p>
  </w:endnote>
  <w:endnote w:type="continuationSeparator" w:id="0">
    <w:p w:rsidR="00752B99" w:rsidRDefault="00752B99" w:rsidP="004B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78" w:rsidRDefault="004B5178">
    <w:pPr>
      <w:pStyle w:val="Footer"/>
    </w:pPr>
    <w:r>
      <w:t>Standard IB-4 Excel Worksheets</w:t>
    </w:r>
  </w:p>
  <w:p w:rsidR="004B5178" w:rsidRDefault="00C31CB2">
    <w:pPr>
      <w:pStyle w:val="Footer"/>
    </w:pPr>
    <w:r>
      <w:t xml:space="preserve">Students will load up via Edmodo by the due date </w:t>
    </w:r>
  </w:p>
  <w:p w:rsidR="00C31CB2" w:rsidRDefault="00C31CB2">
    <w:pPr>
      <w:pStyle w:val="Footer"/>
    </w:pPr>
    <w:r>
      <w:t>Assignment Excel Vocabulary Words Lessons 11-15 (Chapter 2)</w:t>
    </w:r>
  </w:p>
  <w:p w:rsidR="00C31CB2" w:rsidRDefault="00C31CB2">
    <w:pPr>
      <w:pStyle w:val="Footer"/>
    </w:pPr>
  </w:p>
  <w:p w:rsidR="004B5178" w:rsidRDefault="004B51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B99" w:rsidRDefault="00752B99" w:rsidP="004B5178">
      <w:pPr>
        <w:spacing w:after="0" w:line="240" w:lineRule="auto"/>
      </w:pPr>
      <w:r>
        <w:separator/>
      </w:r>
    </w:p>
  </w:footnote>
  <w:footnote w:type="continuationSeparator" w:id="0">
    <w:p w:rsidR="00752B99" w:rsidRDefault="00752B99" w:rsidP="004B5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78" w:rsidRDefault="004B5178">
    <w:pPr>
      <w:pStyle w:val="Header"/>
    </w:pPr>
    <w:r>
      <w:t xml:space="preserve">Name </w:t>
    </w:r>
    <w:r>
      <w:ptab w:relativeTo="margin" w:alignment="center" w:leader="none"/>
    </w:r>
    <w:r>
      <w:t>Date</w:t>
    </w:r>
    <w:r>
      <w:ptab w:relativeTo="margin" w:alignment="right" w:leader="none"/>
    </w:r>
    <w:r>
      <w:t>Period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53"/>
    <w:rsid w:val="00054BFC"/>
    <w:rsid w:val="00064353"/>
    <w:rsid w:val="001D10B0"/>
    <w:rsid w:val="002D2A10"/>
    <w:rsid w:val="00311BD2"/>
    <w:rsid w:val="004B5178"/>
    <w:rsid w:val="0051061D"/>
    <w:rsid w:val="00752B99"/>
    <w:rsid w:val="009113E8"/>
    <w:rsid w:val="00C31CB2"/>
    <w:rsid w:val="00CB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E3745-8F07-4F62-AD59-68457BA5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178"/>
  </w:style>
  <w:style w:type="paragraph" w:styleId="Footer">
    <w:name w:val="footer"/>
    <w:basedOn w:val="Normal"/>
    <w:link w:val="FooterChar"/>
    <w:uiPriority w:val="99"/>
    <w:unhideWhenUsed/>
    <w:rsid w:val="004B5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178"/>
  </w:style>
  <w:style w:type="table" w:styleId="TableGrid">
    <w:name w:val="Table Grid"/>
    <w:basedOn w:val="TableNormal"/>
    <w:uiPriority w:val="39"/>
    <w:rsid w:val="00CB7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D10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Williams</dc:creator>
  <cp:keywords/>
  <dc:description/>
  <cp:lastModifiedBy>Lisa Williams</cp:lastModifiedBy>
  <cp:revision>3</cp:revision>
  <dcterms:created xsi:type="dcterms:W3CDTF">2015-09-13T00:22:00Z</dcterms:created>
  <dcterms:modified xsi:type="dcterms:W3CDTF">2015-09-13T00:31:00Z</dcterms:modified>
</cp:coreProperties>
</file>