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8C" w:rsidRDefault="00932E8C" w:rsidP="00932E8C">
      <w:r>
        <w:t xml:space="preserve">Name </w:t>
      </w:r>
    </w:p>
    <w:p w:rsidR="00932E8C" w:rsidRDefault="00932E8C" w:rsidP="00932E8C">
      <w:r>
        <w:t xml:space="preserve">Period </w:t>
      </w:r>
    </w:p>
    <w:p w:rsidR="00932E8C" w:rsidRDefault="00932E8C" w:rsidP="00932E8C">
      <w:r>
        <w:t>Date</w:t>
      </w:r>
    </w:p>
    <w:p w:rsidR="00932E8C" w:rsidRDefault="00932E8C" w:rsidP="00932E8C">
      <w:r>
        <w:t>Students will complete the interactive document and submit via Edmodo.</w:t>
      </w:r>
    </w:p>
    <w:p w:rsidR="00932E8C" w:rsidRDefault="00932E8C" w:rsidP="00932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2924"/>
        <w:gridCol w:w="2924"/>
      </w:tblGrid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>
              <w:t xml:space="preserve">Command Name </w:t>
            </w:r>
          </w:p>
        </w:tc>
        <w:tc>
          <w:tcPr>
            <w:tcW w:w="2924" w:type="dxa"/>
          </w:tcPr>
          <w:p w:rsidR="00932E8C" w:rsidRPr="00932E8C" w:rsidRDefault="00932E8C" w:rsidP="0046614E">
            <w:r>
              <w:t xml:space="preserve">Command Icon </w:t>
            </w:r>
          </w:p>
        </w:tc>
        <w:tc>
          <w:tcPr>
            <w:tcW w:w="2924" w:type="dxa"/>
          </w:tcPr>
          <w:p w:rsidR="00932E8C" w:rsidRDefault="00932E8C" w:rsidP="0046614E">
            <w:r>
              <w:t xml:space="preserve">Command function </w:t>
            </w:r>
          </w:p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2. Data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4. Formulas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5. Page Layout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6.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7.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8. 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9. Page Layout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10.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11. File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12. 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13.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14.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15.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16. Data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>17. Insert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18. 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19. Formulas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20.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>21. Insert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 22. 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23.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24. Page Layout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>25. Insert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 26.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27.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28. Data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29. Page Layout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30.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31. File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32.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33.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>34. Review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>35. File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 36.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lastRenderedPageBreak/>
              <w:t xml:space="preserve">37. File </w:t>
            </w:r>
          </w:p>
        </w:tc>
        <w:tc>
          <w:tcPr>
            <w:tcW w:w="2924" w:type="dxa"/>
          </w:tcPr>
          <w:p w:rsidR="00932E8C" w:rsidRPr="00932E8C" w:rsidRDefault="00932E8C" w:rsidP="0046614E">
            <w:bookmarkStart w:id="0" w:name="_GoBack"/>
            <w:bookmarkEnd w:id="0"/>
          </w:p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38.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39.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40.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41. Insert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42. Page Layout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43.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44. File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45. Formulas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46.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47. Home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48. Page Layout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 xml:space="preserve">49. Review 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  <w:tr w:rsidR="00932E8C" w:rsidRPr="00932E8C" w:rsidTr="00932E8C">
        <w:tc>
          <w:tcPr>
            <w:tcW w:w="3502" w:type="dxa"/>
          </w:tcPr>
          <w:p w:rsidR="00932E8C" w:rsidRPr="00932E8C" w:rsidRDefault="00932E8C" w:rsidP="0046614E">
            <w:r w:rsidRPr="00932E8C">
              <w:t>50. Insert</w:t>
            </w:r>
          </w:p>
        </w:tc>
        <w:tc>
          <w:tcPr>
            <w:tcW w:w="2924" w:type="dxa"/>
          </w:tcPr>
          <w:p w:rsidR="00932E8C" w:rsidRPr="00932E8C" w:rsidRDefault="00932E8C" w:rsidP="0046614E"/>
        </w:tc>
        <w:tc>
          <w:tcPr>
            <w:tcW w:w="2924" w:type="dxa"/>
          </w:tcPr>
          <w:p w:rsidR="00932E8C" w:rsidRPr="00932E8C" w:rsidRDefault="00932E8C" w:rsidP="0046614E"/>
        </w:tc>
      </w:tr>
    </w:tbl>
    <w:p w:rsidR="00932E8C" w:rsidRDefault="00932E8C" w:rsidP="00932E8C"/>
    <w:p w:rsidR="00735FF6" w:rsidRDefault="00735FF6" w:rsidP="00932E8C"/>
    <w:p w:rsidR="00735FF6" w:rsidRDefault="00735FF6" w:rsidP="00932E8C"/>
    <w:p w:rsidR="00735FF6" w:rsidRPr="00735FF6" w:rsidRDefault="00735FF6" w:rsidP="00735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5FF6">
        <w:rPr>
          <w:rFonts w:ascii="Calibri" w:eastAsia="Times New Roman" w:hAnsi="Calibri" w:cs="Calibri"/>
        </w:rPr>
        <w:t> </w:t>
      </w:r>
    </w:p>
    <w:p w:rsidR="00735FF6" w:rsidRPr="00735FF6" w:rsidRDefault="00735FF6" w:rsidP="00735FF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5FF6">
        <w:rPr>
          <w:rFonts w:ascii="Calibri" w:eastAsia="Times New Roman" w:hAnsi="Calibri" w:cs="Calibri"/>
        </w:rPr>
        <w:t> </w:t>
      </w:r>
    </w:p>
    <w:p w:rsidR="00735FF6" w:rsidRPr="00932E8C" w:rsidRDefault="00735FF6" w:rsidP="00735FF6">
      <w:pPr>
        <w:spacing w:after="0" w:line="240" w:lineRule="auto"/>
        <w:textAlignment w:val="baseline"/>
      </w:pPr>
      <w:r w:rsidRPr="00735FF6">
        <w:rPr>
          <w:rFonts w:ascii="Calibri" w:eastAsia="Times New Roman" w:hAnsi="Calibri" w:cs="Calibri"/>
        </w:rPr>
        <w:t> </w:t>
      </w:r>
    </w:p>
    <w:sectPr w:rsidR="00735FF6" w:rsidRPr="0093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49E"/>
    <w:multiLevelType w:val="multilevel"/>
    <w:tmpl w:val="24D8F3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366D"/>
    <w:multiLevelType w:val="multilevel"/>
    <w:tmpl w:val="4F6666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F273F"/>
    <w:multiLevelType w:val="multilevel"/>
    <w:tmpl w:val="B3E4A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06D6C"/>
    <w:multiLevelType w:val="multilevel"/>
    <w:tmpl w:val="1C50B2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35759"/>
    <w:multiLevelType w:val="multilevel"/>
    <w:tmpl w:val="55CE10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E1007"/>
    <w:multiLevelType w:val="multilevel"/>
    <w:tmpl w:val="138A1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65D65"/>
    <w:multiLevelType w:val="multilevel"/>
    <w:tmpl w:val="6608D1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6753A"/>
    <w:multiLevelType w:val="multilevel"/>
    <w:tmpl w:val="FB3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156EE"/>
    <w:multiLevelType w:val="multilevel"/>
    <w:tmpl w:val="6B44A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763DF"/>
    <w:multiLevelType w:val="multilevel"/>
    <w:tmpl w:val="41ACB8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90982"/>
    <w:multiLevelType w:val="multilevel"/>
    <w:tmpl w:val="C188FD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9612F"/>
    <w:multiLevelType w:val="multilevel"/>
    <w:tmpl w:val="33AA5A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94482E"/>
    <w:multiLevelType w:val="multilevel"/>
    <w:tmpl w:val="988222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60830"/>
    <w:multiLevelType w:val="multilevel"/>
    <w:tmpl w:val="AAD40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548BF"/>
    <w:multiLevelType w:val="multilevel"/>
    <w:tmpl w:val="3A9600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C87F07"/>
    <w:multiLevelType w:val="multilevel"/>
    <w:tmpl w:val="EA7AEE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34886"/>
    <w:multiLevelType w:val="multilevel"/>
    <w:tmpl w:val="F328F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10509"/>
    <w:multiLevelType w:val="multilevel"/>
    <w:tmpl w:val="D20A41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A544CB"/>
    <w:multiLevelType w:val="multilevel"/>
    <w:tmpl w:val="C79C3A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72EB4"/>
    <w:multiLevelType w:val="multilevel"/>
    <w:tmpl w:val="F5BCD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6226D"/>
    <w:multiLevelType w:val="multilevel"/>
    <w:tmpl w:val="C86434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C0B62"/>
    <w:multiLevelType w:val="multilevel"/>
    <w:tmpl w:val="DE200D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36191"/>
    <w:multiLevelType w:val="multilevel"/>
    <w:tmpl w:val="66E26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424ECB"/>
    <w:multiLevelType w:val="multilevel"/>
    <w:tmpl w:val="F74A7C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57229"/>
    <w:multiLevelType w:val="multilevel"/>
    <w:tmpl w:val="9BC451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16AAA"/>
    <w:multiLevelType w:val="multilevel"/>
    <w:tmpl w:val="70E69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02701"/>
    <w:multiLevelType w:val="multilevel"/>
    <w:tmpl w:val="1BE46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05CBA"/>
    <w:multiLevelType w:val="multilevel"/>
    <w:tmpl w:val="13E0F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E43B24"/>
    <w:multiLevelType w:val="multilevel"/>
    <w:tmpl w:val="1E46BC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055C8E"/>
    <w:multiLevelType w:val="multilevel"/>
    <w:tmpl w:val="FEB4C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603BAF"/>
    <w:multiLevelType w:val="multilevel"/>
    <w:tmpl w:val="E7BA7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17ACD"/>
    <w:multiLevelType w:val="multilevel"/>
    <w:tmpl w:val="B6660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1530D"/>
    <w:multiLevelType w:val="multilevel"/>
    <w:tmpl w:val="ACFA8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5597C"/>
    <w:multiLevelType w:val="multilevel"/>
    <w:tmpl w:val="69C2AE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74219"/>
    <w:multiLevelType w:val="multilevel"/>
    <w:tmpl w:val="EFA64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30BAF"/>
    <w:multiLevelType w:val="multilevel"/>
    <w:tmpl w:val="DD90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27"/>
  </w:num>
  <w:num w:numId="5">
    <w:abstractNumId w:val="30"/>
  </w:num>
  <w:num w:numId="6">
    <w:abstractNumId w:val="31"/>
  </w:num>
  <w:num w:numId="7">
    <w:abstractNumId w:val="34"/>
  </w:num>
  <w:num w:numId="8">
    <w:abstractNumId w:val="21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20"/>
  </w:num>
  <w:num w:numId="14">
    <w:abstractNumId w:val="23"/>
  </w:num>
  <w:num w:numId="15">
    <w:abstractNumId w:val="14"/>
  </w:num>
  <w:num w:numId="16">
    <w:abstractNumId w:val="4"/>
  </w:num>
  <w:num w:numId="17">
    <w:abstractNumId w:val="0"/>
  </w:num>
  <w:num w:numId="18">
    <w:abstractNumId w:val="6"/>
  </w:num>
  <w:num w:numId="19">
    <w:abstractNumId w:val="7"/>
  </w:num>
  <w:num w:numId="20">
    <w:abstractNumId w:val="26"/>
  </w:num>
  <w:num w:numId="21">
    <w:abstractNumId w:val="25"/>
  </w:num>
  <w:num w:numId="22">
    <w:abstractNumId w:val="16"/>
  </w:num>
  <w:num w:numId="23">
    <w:abstractNumId w:val="8"/>
  </w:num>
  <w:num w:numId="24">
    <w:abstractNumId w:val="5"/>
  </w:num>
  <w:num w:numId="25">
    <w:abstractNumId w:val="29"/>
  </w:num>
  <w:num w:numId="26">
    <w:abstractNumId w:val="13"/>
  </w:num>
  <w:num w:numId="27">
    <w:abstractNumId w:val="2"/>
  </w:num>
  <w:num w:numId="28">
    <w:abstractNumId w:val="28"/>
  </w:num>
  <w:num w:numId="29">
    <w:abstractNumId w:val="17"/>
  </w:num>
  <w:num w:numId="30">
    <w:abstractNumId w:val="32"/>
  </w:num>
  <w:num w:numId="31">
    <w:abstractNumId w:val="1"/>
  </w:num>
  <w:num w:numId="32">
    <w:abstractNumId w:val="10"/>
  </w:num>
  <w:num w:numId="33">
    <w:abstractNumId w:val="33"/>
  </w:num>
  <w:num w:numId="34">
    <w:abstractNumId w:val="3"/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8C"/>
    <w:rsid w:val="004B07F0"/>
    <w:rsid w:val="006C2F8D"/>
    <w:rsid w:val="00735FF6"/>
    <w:rsid w:val="009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0334"/>
  <w15:chartTrackingRefBased/>
  <w15:docId w15:val="{FD0FBCFE-D9B5-4C08-9948-8AB71CF1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3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3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002BEAADMIN LW</dc:creator>
  <cp:keywords/>
  <dc:description/>
  <cp:lastModifiedBy>002BEAADMIN LW</cp:lastModifiedBy>
  <cp:revision>2</cp:revision>
  <dcterms:created xsi:type="dcterms:W3CDTF">2018-09-19T21:11:00Z</dcterms:created>
  <dcterms:modified xsi:type="dcterms:W3CDTF">2018-09-19T21:22:00Z</dcterms:modified>
</cp:coreProperties>
</file>