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34420D5C">
      <w:bookmarkStart w:name="_GoBack" w:id="0"/>
      <w:bookmarkEnd w:id="0"/>
      <w:r w:rsidR="0E93E18B">
        <w:rPr/>
        <w:t>Name</w:t>
      </w:r>
    </w:p>
    <w:p w:rsidR="0E93E18B" w:rsidP="0E93E18B" w:rsidRDefault="0E93E18B" w14:noSpellErr="1" w14:paraId="3FE5362F" w14:textId="43314455">
      <w:pPr>
        <w:pStyle w:val="Normal"/>
      </w:pPr>
      <w:r w:rsidR="0E93E18B">
        <w:rPr/>
        <w:t xml:space="preserve">Period </w:t>
      </w:r>
    </w:p>
    <w:p w:rsidR="0E93E18B" w:rsidP="0E93E18B" w:rsidRDefault="0E93E18B" w14:noSpellErr="1" w14:paraId="6C6B8336" w14:textId="372EEDC1">
      <w:pPr>
        <w:pStyle w:val="Normal"/>
      </w:pPr>
      <w:r w:rsidR="0E93E18B">
        <w:rPr/>
        <w:t>Date</w:t>
      </w:r>
    </w:p>
    <w:p w:rsidR="0E93E18B" w:rsidP="0E93E18B" w:rsidRDefault="0E93E18B" w14:paraId="12541ECB" w14:textId="4A3AC0C5">
      <w:pPr>
        <w:pStyle w:val="Normal"/>
      </w:pPr>
    </w:p>
    <w:p w:rsidR="0E93E18B" w:rsidP="0E93E18B" w:rsidRDefault="0E93E18B" w14:paraId="56DF08E7" w14:textId="2522F6A7">
      <w:pPr>
        <w:pStyle w:val="Normal"/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E93E18B" w:rsidTr="0E93E18B" w14:paraId="6C9D4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noSpellErr="1" w14:paraId="3BF3B945" w14:textId="5565CDFB">
            <w:pPr>
              <w:pStyle w:val="Normal"/>
            </w:pPr>
            <w:r w:rsidR="0E93E18B">
              <w:rPr/>
              <w:t xml:space="preserve">Word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noSpellErr="1" w14:paraId="0119EC6C" w14:textId="0CAE504F">
            <w:pPr>
              <w:pStyle w:val="Normal"/>
            </w:pPr>
            <w:r w:rsidR="0E93E18B">
              <w:rPr/>
              <w:t>Definition</w:t>
            </w:r>
            <w:r w:rsidR="0E93E18B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noSpellErr="1" w14:paraId="26458DDE" w14:textId="61D2330A">
            <w:pPr>
              <w:pStyle w:val="Normal"/>
            </w:pPr>
            <w:r w:rsidR="0E93E18B">
              <w:rPr/>
              <w:t>Icon</w:t>
            </w:r>
          </w:p>
        </w:tc>
      </w:tr>
      <w:tr w:rsidR="0E93E18B" w:rsidTr="0E93E18B" w14:paraId="02C7A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5342E2D8" w14:textId="06442E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502B6168" w14:textId="06442E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12974B1C" w14:textId="35A1D905">
            <w:pPr>
              <w:pStyle w:val="Normal"/>
            </w:pPr>
          </w:p>
        </w:tc>
      </w:tr>
      <w:tr w:rsidR="0E93E18B" w:rsidTr="0E93E18B" w14:paraId="7EAA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7A5BD70A" w14:textId="06442E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6F10ED97" w14:textId="06442E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71DD3BEE" w14:textId="7784FDBE">
            <w:pPr>
              <w:pStyle w:val="Normal"/>
            </w:pPr>
          </w:p>
        </w:tc>
      </w:tr>
      <w:tr w:rsidR="0E93E18B" w:rsidTr="0E93E18B" w14:paraId="5676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7BFA37ED" w14:textId="06442E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694A0F39" w14:textId="06442E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08A80365" w14:textId="336DB33B">
            <w:pPr>
              <w:pStyle w:val="Normal"/>
            </w:pPr>
          </w:p>
        </w:tc>
      </w:tr>
      <w:tr w:rsidR="0E93E18B" w:rsidTr="0E93E18B" w14:paraId="52D9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32859FAB" w14:textId="06442E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2A960548" w14:textId="06442E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3C2F22DF" w14:textId="1EF9458B">
            <w:pPr>
              <w:pStyle w:val="Normal"/>
            </w:pPr>
          </w:p>
        </w:tc>
      </w:tr>
      <w:tr w:rsidR="0E93E18B" w:rsidTr="0E93E18B" w14:paraId="53A4C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132CE735" w14:textId="06442E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1C19D16B" w14:textId="06442E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13252C72" w14:textId="224A1EF6">
            <w:pPr>
              <w:pStyle w:val="Normal"/>
            </w:pPr>
          </w:p>
        </w:tc>
      </w:tr>
      <w:tr w:rsidR="0E93E18B" w:rsidTr="0E93E18B" w14:paraId="2FF12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75B94697" w14:textId="06442E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7887BDBF" w14:textId="06442E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E93E18B" w:rsidP="0E93E18B" w:rsidRDefault="0E93E18B" w14:paraId="739B8920" w14:textId="415C4554">
            <w:pPr>
              <w:pStyle w:val="Normal"/>
            </w:pPr>
          </w:p>
        </w:tc>
      </w:tr>
    </w:tbl>
    <w:p w:rsidR="0E93E18B" w:rsidP="0E93E18B" w:rsidRDefault="0E93E18B" w14:paraId="2B86BB35" w14:textId="6D8154C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ae19a35-24ed-45fc-8edd-7df66a4e9bb0}"/>
  <w:rsids>
    <w:rsidRoot w:val="0E93E18B"/>
    <w:rsid w:val="0E93E1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2016-11-02T21:00:04.2324631Z</dcterms:created>
  <dcterms:modified xsi:type="dcterms:W3CDTF">2016-11-02T21:00:48.9890490Z</dcterms:modified>
  <dc:creator>Ms. Williams</dc:creator>
  <lastModifiedBy>Ms. Williams</lastModifiedBy>
</coreProperties>
</file>