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E325C1" w:rsidP="60E325C1" w:rsidRDefault="60E325C1" w14:noSpellErr="1" w14:paraId="4B8EAAE5" w14:textId="3F60461B">
      <w:pPr>
        <w:pStyle w:val="Normal"/>
      </w:pPr>
      <w:r w:rsidRPr="60E325C1" w:rsidR="60E325C1">
        <w:rPr>
          <w:b w:val="1"/>
          <w:bCs w:val="1"/>
        </w:rPr>
        <w:t xml:space="preserve">Standard IBT-1 E.Skills </w:t>
      </w:r>
      <w:r w:rsidRPr="60E325C1" w:rsidR="60E325C1">
        <w:rPr>
          <w:b w:val="1"/>
          <w:bCs w:val="1"/>
        </w:rPr>
        <w:t>Determine</w:t>
      </w:r>
      <w:r w:rsidRPr="60E325C1" w:rsidR="60E325C1">
        <w:rPr>
          <w:b w:val="1"/>
          <w:bCs w:val="1"/>
        </w:rPr>
        <w:t xml:space="preserve"> Gross Pay and Net Pay</w:t>
      </w:r>
    </w:p>
    <w:p w:rsidR="60E325C1" w:rsidP="60E325C1" w:rsidRDefault="60E325C1" w14:paraId="1CC951C6" w14:textId="72360E49">
      <w:pPr>
        <w:pStyle w:val="Normal"/>
      </w:pPr>
    </w:p>
    <w:p w:rsidR="60E325C1" w:rsidP="60E325C1" w:rsidRDefault="60E325C1" w14:noSpellErr="1" w14:paraId="057EDB4D" w14:textId="292ECACD">
      <w:pPr>
        <w:pStyle w:val="Normal"/>
      </w:pPr>
      <w:r w:rsidRPr="60E325C1" w:rsidR="60E325C1">
        <w:rPr>
          <w:b w:val="1"/>
          <w:bCs w:val="1"/>
        </w:rPr>
        <w:t>Net Pay Worksheet – Calculate the Net Pay for each situation</w:t>
      </w:r>
      <w:r w:rsidRPr="60E325C1" w:rsidR="60E325C1">
        <w:rPr>
          <w:b w:val="1"/>
          <w:bCs w:val="1"/>
        </w:rPr>
        <w:t xml:space="preserve"> </w:t>
      </w:r>
      <w:r w:rsidRPr="60E325C1" w:rsidR="60E325C1">
        <w:rPr>
          <w:b w:val="1"/>
          <w:bCs w:val="1"/>
        </w:rPr>
        <w:t>below.</w:t>
      </w:r>
    </w:p>
    <w:p w:rsidR="60E325C1" w:rsidP="60E325C1" w:rsidRDefault="60E325C1" w14:noSpellErr="1" w14:paraId="61295D47" w14:textId="38A1CB75">
      <w:pPr>
        <w:pStyle w:val="Normal"/>
      </w:pPr>
    </w:p>
    <w:p w:rsidR="60E325C1" w:rsidP="60E325C1" w:rsidRDefault="60E325C1" w14:noSpellErr="1" w14:paraId="6E6F40F4" w14:textId="725E0BD6">
      <w:pPr>
        <w:pStyle w:val="Normal"/>
      </w:pPr>
      <w:r w:rsidRPr="60E325C1" w:rsidR="60E325C1">
        <w:rPr>
          <w:b w:val="1"/>
          <w:bCs w:val="1"/>
        </w:rPr>
        <w:t>1)</w:t>
      </w:r>
      <w:r w:rsidRPr="60E325C1" w:rsidR="60E325C1">
        <w:rPr>
          <w:b w:val="1"/>
          <w:bCs w:val="1"/>
        </w:rPr>
        <w:t xml:space="preserve">    </w:t>
      </w:r>
      <w:r w:rsidRPr="60E325C1" w:rsidR="60E325C1">
        <w:rPr>
          <w:b w:val="1"/>
          <w:bCs w:val="1"/>
        </w:rPr>
        <w:t>Sandra earns $13.50/hour and works 32</w:t>
      </w:r>
      <w:r w:rsidRPr="60E325C1" w:rsidR="60E325C1">
        <w:rPr>
          <w:b w:val="1"/>
          <w:bCs w:val="1"/>
        </w:rPr>
        <w:t xml:space="preserve"> </w:t>
      </w:r>
      <w:r w:rsidRPr="60E325C1" w:rsidR="60E325C1">
        <w:rPr>
          <w:b w:val="1"/>
          <w:bCs w:val="1"/>
        </w:rPr>
        <w:t>hours.</w:t>
      </w:r>
    </w:p>
    <w:p w:rsidR="60E325C1" w:rsidP="60E325C1" w:rsidRDefault="60E325C1" w14:noSpellErr="1" w14:paraId="09DE87EB" w14:textId="60226E3A">
      <w:pPr>
        <w:pStyle w:val="Normal"/>
      </w:pPr>
      <w:r w:rsidRPr="60E325C1" w:rsidR="60E325C1">
        <w:rPr>
          <w:b w:val="1"/>
          <w:bCs w:val="1"/>
        </w:rPr>
        <w:t>Determine her gross pay ( hours worked x rate per hour) :________</w:t>
      </w:r>
    </w:p>
    <w:p w:rsidR="60E325C1" w:rsidP="60E325C1" w:rsidRDefault="60E325C1" w14:noSpellErr="1" w14:paraId="78891A16" w14:textId="7D819A32">
      <w:pPr>
        <w:pStyle w:val="Normal"/>
        <w:ind w:left="0"/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60E325C1" w:rsidTr="66749A71" w14:paraId="7DFC0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24D2A21D" w14:textId="2C655F9A">
            <w:pPr>
              <w:pStyle w:val="Normal"/>
            </w:pPr>
            <w:r w:rsidRPr="60E325C1" w:rsidR="60E325C1">
              <w:rPr>
                <w:b w:val="1"/>
                <w:bCs w:val="1"/>
              </w:rPr>
              <w:t>Deduction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6E913BF7" w14:textId="5D00E99D">
            <w:pPr>
              <w:pStyle w:val="Normal"/>
            </w:pPr>
            <w:r w:rsidRPr="60E325C1" w:rsidR="60E325C1">
              <w:rPr>
                <w:b w:val="1"/>
                <w:bCs w:val="1"/>
              </w:rPr>
              <w:t>Amount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6749A71" w:rsidRDefault="60E325C1" w14:paraId="0611822E" w14:textId="30BEC794">
            <w:pPr>
              <w:pStyle w:val="Normal"/>
              <w:rPr>
                <w:b w:val="1"/>
                <w:bCs w:val="1"/>
              </w:rPr>
            </w:pPr>
            <w:r w:rsidRPr="66749A71" w:rsidR="66749A71">
              <w:rPr>
                <w:b w:val="1"/>
                <w:bCs w:val="1"/>
              </w:rPr>
              <w:t>Gross Pay Amount:</w:t>
            </w:r>
          </w:p>
        </w:tc>
      </w:tr>
      <w:tr w:rsidR="60E325C1" w:rsidTr="66749A71" w14:paraId="25116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2EFCEC2F" w14:textId="3F688BBE">
            <w:pPr>
              <w:pStyle w:val="Normal"/>
            </w:pPr>
            <w:r w:rsidRPr="60E325C1" w:rsidR="60E325C1">
              <w:rPr>
                <w:b w:val="1"/>
                <w:bCs w:val="1"/>
              </w:rPr>
              <w:t xml:space="preserve">Federal Tax </w:t>
            </w:r>
          </w:p>
          <w:p w:rsidR="60E325C1" w:rsidP="60E325C1" w:rsidRDefault="60E325C1" w14:noSpellErr="1" w14:paraId="03B1C2D8" w14:textId="270929AD">
            <w:pPr>
              <w:pStyle w:val="Normal"/>
            </w:pP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Federal</w:t>
            </w: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Tax = 15% of your gross pay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06D1D5F0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5E38692B" w14:textId="301CD950">
            <w:pPr>
              <w:pStyle w:val="Normal"/>
            </w:pPr>
          </w:p>
        </w:tc>
      </w:tr>
      <w:tr w:rsidR="60E325C1" w:rsidTr="66749A71" w14:paraId="1E52A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030CA785" w14:textId="173EACF3">
            <w:pPr>
              <w:pStyle w:val="Normal"/>
            </w:pPr>
            <w:r w:rsidRPr="60E325C1" w:rsidR="60E325C1">
              <w:rPr>
                <w:b w:val="1"/>
                <w:bCs w:val="1"/>
              </w:rPr>
              <w:t>Social Security</w:t>
            </w:r>
          </w:p>
          <w:p w:rsidR="60E325C1" w:rsidP="60E325C1" w:rsidRDefault="60E325C1" w14:noSpellErr="1" w14:paraId="1039583C" w14:textId="376E5C7A">
            <w:pPr>
              <w:pStyle w:val="Normal"/>
            </w:pP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Social Security Tax = 6.2% of your gross</w:t>
            </w: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pay</w:t>
            </w:r>
          </w:p>
          <w:p w:rsidR="60E325C1" w:rsidP="60E325C1" w:rsidRDefault="60E325C1" w14:noSpellErr="1" w14:paraId="1B49887E" w14:textId="1C90304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0131C489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1B15BC8C" w14:textId="301CD950">
            <w:pPr>
              <w:pStyle w:val="Normal"/>
            </w:pPr>
          </w:p>
        </w:tc>
      </w:tr>
      <w:tr w:rsidR="60E325C1" w:rsidTr="66749A71" w14:paraId="6E228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70724126" w14:textId="608EB3B1">
            <w:pPr>
              <w:pStyle w:val="Normal"/>
            </w:pPr>
            <w:r w:rsidRPr="60E325C1" w:rsidR="60E325C1">
              <w:rPr>
                <w:b w:val="1"/>
                <w:bCs w:val="1"/>
              </w:rPr>
              <w:t>Medicare Tax</w:t>
            </w:r>
          </w:p>
          <w:p w:rsidR="60E325C1" w:rsidRDefault="60E325C1" w14:noSpellErr="1" w14:paraId="6664708E" w14:textId="5BC44651"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Medicare Tax = 1.45% of your gross pay</w:t>
            </w:r>
          </w:p>
          <w:p w:rsidR="60E325C1" w:rsidP="60E325C1" w:rsidRDefault="60E325C1" w14:noSpellErr="1" w14:paraId="0EB963A5" w14:textId="2E6EAC6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4800BB18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742C0E89" w14:textId="301CD950">
            <w:pPr>
              <w:pStyle w:val="Normal"/>
            </w:pPr>
          </w:p>
        </w:tc>
      </w:tr>
      <w:tr w:rsidR="60E325C1" w:rsidTr="66749A71" w14:paraId="2262F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2804A856" w14:textId="5DB0F718">
            <w:pPr>
              <w:pStyle w:val="Normal"/>
            </w:pPr>
            <w:r w:rsidRPr="60E325C1" w:rsidR="60E325C1">
              <w:rPr>
                <w:b w:val="1"/>
                <w:bCs w:val="1"/>
              </w:rPr>
              <w:t>State Tax</w:t>
            </w:r>
          </w:p>
          <w:p w:rsidR="60E325C1" w:rsidP="60E325C1" w:rsidRDefault="60E325C1" w14:noSpellErr="1" w14:paraId="15F485EE" w14:textId="053780A4">
            <w:pPr>
              <w:ind w:left="0"/>
            </w:pP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State Tax = 4% of your gross </w:t>
            </w: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pay</w:t>
            </w:r>
          </w:p>
          <w:p w:rsidR="60E325C1" w:rsidP="60E325C1" w:rsidRDefault="60E325C1" w14:noSpellErr="1" w14:paraId="38B13E1B" w14:textId="7608FEF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16492236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0CC1FA59" w14:textId="301CD950">
            <w:pPr>
              <w:pStyle w:val="Normal"/>
            </w:pPr>
          </w:p>
        </w:tc>
      </w:tr>
      <w:tr w:rsidR="60E325C1" w:rsidTr="66749A71" w14:paraId="4CE73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65428623" w14:textId="73DAC894">
            <w:pPr>
              <w:pStyle w:val="Normal"/>
            </w:pPr>
            <w:r w:rsidRPr="60E325C1" w:rsidR="60E325C1">
              <w:rPr>
                <w:b w:val="1"/>
                <w:bCs w:val="1"/>
              </w:rPr>
              <w:t>Pension</w:t>
            </w:r>
          </w:p>
          <w:p w:rsidR="60E325C1" w:rsidP="60E325C1" w:rsidRDefault="60E325C1" w14:noSpellErr="1" w14:paraId="34D25B82" w14:textId="26EE2946">
            <w:pPr>
              <w:ind w:left="0"/>
            </w:pP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Pension = 3% of your gross</w:t>
            </w: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pay</w:t>
            </w:r>
          </w:p>
          <w:p w:rsidR="60E325C1" w:rsidP="60E325C1" w:rsidRDefault="60E325C1" w14:noSpellErr="1" w14:paraId="27E3E5AA" w14:textId="0F5544AC">
            <w:pPr>
              <w:pStyle w:val="Normal"/>
            </w:pPr>
          </w:p>
          <w:p w:rsidR="60E325C1" w:rsidP="60E325C1" w:rsidRDefault="60E325C1" w14:paraId="0176C6E8" w14:textId="0D1DA59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07A2DCCB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54AB3262" w14:textId="301CD950">
            <w:pPr>
              <w:pStyle w:val="Normal"/>
            </w:pPr>
          </w:p>
        </w:tc>
      </w:tr>
      <w:tr w:rsidR="60E325C1" w:rsidTr="66749A71" w14:paraId="63DDC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496E3EFE" w14:textId="296F0C2D">
            <w:pPr>
              <w:pStyle w:val="Normal"/>
            </w:pPr>
            <w:r w:rsidRPr="60E325C1" w:rsidR="60E325C1">
              <w:rPr>
                <w:b w:val="1"/>
                <w:bCs w:val="1"/>
              </w:rPr>
              <w:t>Total Deductions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5D454852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61B82317" w14:textId="301CD950">
            <w:pPr>
              <w:pStyle w:val="Normal"/>
            </w:pPr>
          </w:p>
        </w:tc>
      </w:tr>
      <w:tr w:rsidR="60E325C1" w:rsidTr="66749A71" w14:paraId="215C1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57ABC305" w14:textId="721F6247">
            <w:pPr>
              <w:pStyle w:val="Normal"/>
            </w:pPr>
            <w:r w:rsidRPr="104F85A9" w:rsidR="104F85A9">
              <w:rPr>
                <w:b w:val="1"/>
                <w:bCs w:val="1"/>
              </w:rPr>
              <w:t>Net Pay  (</w:t>
            </w:r>
            <w:r w:rsidRPr="104F85A9" w:rsidR="104F85A9">
              <w:rPr>
                <w:b w:val="1"/>
                <w:bCs w:val="1"/>
              </w:rPr>
              <w:t>Gross Pay- Total Deductions )</w:t>
            </w:r>
          </w:p>
          <w:p w:rsidR="60E325C1" w:rsidP="60E325C1" w:rsidRDefault="60E325C1" w14:paraId="7FE3603C" w14:noSpellErr="1" w14:textId="076CA2E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5BF03D26" w14:textId="406C75C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670E7092" w14:textId="18DF3C3B">
            <w:pPr>
              <w:pStyle w:val="Normal"/>
            </w:pPr>
          </w:p>
        </w:tc>
      </w:tr>
    </w:tbl>
    <w:p w:rsidR="60E325C1" w:rsidRDefault="60E325C1" w14:noSpellErr="1" w14:paraId="05CC8B87" w14:textId="4C717EAB"/>
    <w:p w:rsidR="60E325C1" w:rsidP="60E325C1" w:rsidRDefault="60E325C1" w14:paraId="23E01ACD" w14:textId="56D6CDB5">
      <w:pPr>
        <w:pStyle w:val="Normal"/>
      </w:pPr>
    </w:p>
    <w:p w:rsidR="60E325C1" w:rsidP="60E325C1" w:rsidRDefault="60E325C1" w14:noSpellErr="1" w14:paraId="34851CE0" w14:textId="409C5A57">
      <w:pPr>
        <w:pStyle w:val="Normal"/>
      </w:pPr>
    </w:p>
    <w:p w:rsidR="60E325C1" w:rsidP="60E325C1" w:rsidRDefault="60E325C1" w14:paraId="646375D7" w14:textId="20DA5655">
      <w:pPr>
        <w:pStyle w:val="Normal"/>
      </w:pPr>
    </w:p>
    <w:p w:rsidR="60E325C1" w:rsidP="60E325C1" w:rsidRDefault="60E325C1" w14:paraId="6B934EA4" w14:textId="0821ADC3">
      <w:pPr>
        <w:pStyle w:val="Normal"/>
      </w:pPr>
      <w:r w:rsidRPr="60E325C1" w:rsidR="60E325C1">
        <w:rPr>
          <w:b w:val="1"/>
          <w:bCs w:val="1"/>
        </w:rPr>
        <w:t xml:space="preserve">            </w:t>
      </w:r>
    </w:p>
    <w:p w:rsidR="60E325C1" w:rsidP="60E325C1" w:rsidRDefault="60E325C1" w14:paraId="0455F5E0" w14:textId="6BEC3EBC">
      <w:pPr>
        <w:pStyle w:val="Normal"/>
      </w:pPr>
      <w:r w:rsidRPr="60E325C1" w:rsidR="60E325C1">
        <w:rPr>
          <w:b w:val="1"/>
          <w:bCs w:val="1"/>
        </w:rPr>
        <w:t xml:space="preserve"> </w:t>
      </w:r>
    </w:p>
    <w:p w:rsidR="60E325C1" w:rsidP="60E325C1" w:rsidRDefault="60E325C1" w14:noSpellErr="1" w14:paraId="1FAEC49D" w14:textId="4114636E">
      <w:pPr>
        <w:pStyle w:val="Normal"/>
      </w:pPr>
    </w:p>
    <w:p w:rsidR="60E325C1" w:rsidP="60E325C1" w:rsidRDefault="60E325C1" w14:noSpellErr="1" w14:paraId="50F41B7D" w14:textId="38D19C9C">
      <w:pPr>
        <w:pStyle w:val="Normal"/>
      </w:pPr>
    </w:p>
    <w:p w:rsidR="60E325C1" w:rsidP="60E325C1" w:rsidRDefault="60E325C1" w14:noSpellErr="1" w14:paraId="5C759656" w14:textId="01233B24">
      <w:pPr>
        <w:pStyle w:val="Normal"/>
      </w:pPr>
      <w:r w:rsidRPr="60E325C1" w:rsidR="60E325C1">
        <w:rPr>
          <w:b w:val="1"/>
          <w:bCs w:val="1"/>
        </w:rPr>
        <w:t>2</w:t>
      </w:r>
      <w:r w:rsidRPr="60E325C1" w:rsidR="60E325C1">
        <w:rPr>
          <w:b w:val="1"/>
          <w:bCs w:val="1"/>
        </w:rPr>
        <w:t>)</w:t>
      </w:r>
      <w:r w:rsidRPr="60E325C1" w:rsidR="60E325C1">
        <w:rPr>
          <w:b w:val="1"/>
          <w:bCs w:val="1"/>
        </w:rPr>
        <w:t xml:space="preserve">    </w:t>
      </w:r>
      <w:r w:rsidRPr="60E325C1" w:rsidR="60E325C1">
        <w:rPr>
          <w:b w:val="1"/>
          <w:bCs w:val="1"/>
        </w:rPr>
        <w:t xml:space="preserve">Madison </w:t>
      </w:r>
      <w:r w:rsidRPr="60E325C1" w:rsidR="60E325C1">
        <w:rPr>
          <w:b w:val="1"/>
          <w:bCs w:val="1"/>
        </w:rPr>
        <w:t>earns $1</w:t>
      </w:r>
      <w:r w:rsidRPr="60E325C1" w:rsidR="60E325C1">
        <w:rPr>
          <w:b w:val="1"/>
          <w:bCs w:val="1"/>
        </w:rPr>
        <w:t>1</w:t>
      </w:r>
      <w:r w:rsidRPr="60E325C1" w:rsidR="60E325C1">
        <w:rPr>
          <w:b w:val="1"/>
          <w:bCs w:val="1"/>
        </w:rPr>
        <w:t xml:space="preserve">.50/hour and works </w:t>
      </w:r>
      <w:r w:rsidRPr="60E325C1" w:rsidR="60E325C1">
        <w:rPr>
          <w:b w:val="1"/>
          <w:bCs w:val="1"/>
        </w:rPr>
        <w:t>25</w:t>
      </w:r>
      <w:r w:rsidRPr="60E325C1" w:rsidR="60E325C1">
        <w:rPr>
          <w:b w:val="1"/>
          <w:bCs w:val="1"/>
        </w:rPr>
        <w:t xml:space="preserve"> </w:t>
      </w:r>
      <w:r w:rsidRPr="60E325C1" w:rsidR="60E325C1">
        <w:rPr>
          <w:b w:val="1"/>
          <w:bCs w:val="1"/>
        </w:rPr>
        <w:t>hours.</w:t>
      </w:r>
    </w:p>
    <w:p w:rsidR="60E325C1" w:rsidP="60E325C1" w:rsidRDefault="60E325C1" w14:paraId="700AC77D" w14:noSpellErr="1" w14:textId="2AAB0AA8">
      <w:pPr>
        <w:pStyle w:val="Normal"/>
      </w:pPr>
      <w:r w:rsidRPr="104F85A9" w:rsidR="104F85A9">
        <w:rPr>
          <w:b w:val="1"/>
          <w:bCs w:val="1"/>
        </w:rPr>
        <w:t>Determine her gross pay ( hours worked x rate per hour) :</w:t>
      </w:r>
      <w:r w:rsidRPr="104F85A9" w:rsidR="104F85A9">
        <w:rPr>
          <w:b w:val="1"/>
          <w:bCs w:val="1"/>
        </w:rPr>
        <w:t>________</w:t>
      </w:r>
    </w:p>
    <w:p w:rsidR="60E325C1" w:rsidP="60E325C1" w:rsidRDefault="60E325C1" w14:paraId="512DCEEB" w14:textId="1E4607F8">
      <w:pPr>
        <w:pStyle w:val="Normal"/>
      </w:pPr>
    </w:p>
    <w:p w:rsidR="60E325C1" w:rsidP="60E325C1" w:rsidRDefault="60E325C1" w14:noSpellErr="1" w14:paraId="2C41DF8E" w14:textId="7D819A32">
      <w:pPr>
        <w:pStyle w:val="Normal"/>
        <w:ind w:left="0"/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60E325C1" w:rsidTr="66749A71" w14:paraId="068AA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75C5600C" w14:textId="2C655F9A">
            <w:pPr>
              <w:pStyle w:val="Normal"/>
            </w:pPr>
            <w:r w:rsidRPr="60E325C1" w:rsidR="60E325C1">
              <w:rPr>
                <w:b w:val="1"/>
                <w:bCs w:val="1"/>
              </w:rPr>
              <w:t>Deduction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4566060A" w14:textId="5D00E99D">
            <w:pPr>
              <w:pStyle w:val="Normal"/>
            </w:pPr>
            <w:r w:rsidRPr="60E325C1" w:rsidR="60E325C1">
              <w:rPr>
                <w:b w:val="1"/>
                <w:bCs w:val="1"/>
              </w:rPr>
              <w:t>Amount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696A4365" w14:textId="3B1435EE">
            <w:pPr>
              <w:pStyle w:val="Normal"/>
            </w:pPr>
            <w:r w:rsidRPr="66749A71" w:rsidR="66749A71">
              <w:rPr>
                <w:b w:val="1"/>
                <w:bCs w:val="1"/>
              </w:rPr>
              <w:t xml:space="preserve">Gross Pay: </w:t>
            </w:r>
          </w:p>
        </w:tc>
      </w:tr>
      <w:tr w:rsidR="60E325C1" w:rsidTr="66749A71" w14:paraId="3BAF4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428B0622" w14:textId="3F688BBE">
            <w:pPr>
              <w:pStyle w:val="Normal"/>
            </w:pPr>
            <w:r w:rsidRPr="60E325C1" w:rsidR="60E325C1">
              <w:rPr>
                <w:b w:val="1"/>
                <w:bCs w:val="1"/>
              </w:rPr>
              <w:t xml:space="preserve">Federal Tax </w:t>
            </w:r>
          </w:p>
          <w:p w:rsidR="60E325C1" w:rsidP="60E325C1" w:rsidRDefault="60E325C1" w14:noSpellErr="1" w14:paraId="6FF79EC7" w14:textId="270929AD">
            <w:pPr>
              <w:pStyle w:val="Normal"/>
            </w:pP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Federal</w:t>
            </w: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Tax = 15% of your gross pay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2A313262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38E336ED" w14:textId="301CD950">
            <w:pPr>
              <w:pStyle w:val="Normal"/>
            </w:pPr>
          </w:p>
        </w:tc>
      </w:tr>
      <w:tr w:rsidR="60E325C1" w:rsidTr="66749A71" w14:paraId="3A5B9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3ECE1398" w14:textId="173EACF3">
            <w:pPr>
              <w:pStyle w:val="Normal"/>
            </w:pPr>
            <w:r w:rsidRPr="60E325C1" w:rsidR="60E325C1">
              <w:rPr>
                <w:b w:val="1"/>
                <w:bCs w:val="1"/>
              </w:rPr>
              <w:t>Social Security</w:t>
            </w:r>
          </w:p>
          <w:p w:rsidR="60E325C1" w:rsidP="60E325C1" w:rsidRDefault="60E325C1" w14:noSpellErr="1" w14:paraId="7E918B90" w14:textId="376E5C7A">
            <w:pPr>
              <w:pStyle w:val="Normal"/>
            </w:pP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Social Security Tax = 6.2% of your gross</w:t>
            </w: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pay</w:t>
            </w:r>
          </w:p>
          <w:p w:rsidR="60E325C1" w:rsidP="60E325C1" w:rsidRDefault="60E325C1" w14:noSpellErr="1" w14:paraId="58810B23" w14:textId="1C90304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1B6F0058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2BDD3746" w14:textId="301CD950">
            <w:pPr>
              <w:pStyle w:val="Normal"/>
            </w:pPr>
          </w:p>
        </w:tc>
      </w:tr>
      <w:tr w:rsidR="60E325C1" w:rsidTr="66749A71" w14:paraId="2BF09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7306F892" w14:textId="608EB3B1">
            <w:pPr>
              <w:pStyle w:val="Normal"/>
            </w:pPr>
            <w:r w:rsidRPr="60E325C1" w:rsidR="60E325C1">
              <w:rPr>
                <w:b w:val="1"/>
                <w:bCs w:val="1"/>
              </w:rPr>
              <w:t>Medicare Tax</w:t>
            </w:r>
          </w:p>
          <w:p w:rsidR="60E325C1" w:rsidRDefault="60E325C1" w14:noSpellErr="1" w14:paraId="3BED5E64" w14:textId="5BC44651"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Medicare Tax = 1.45% of your gross pay</w:t>
            </w:r>
          </w:p>
          <w:p w:rsidR="60E325C1" w:rsidP="60E325C1" w:rsidRDefault="60E325C1" w14:noSpellErr="1" w14:paraId="2EB1EC15" w14:textId="2E6EAC6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686AE497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6E61EBF6" w14:textId="301CD950">
            <w:pPr>
              <w:pStyle w:val="Normal"/>
            </w:pPr>
          </w:p>
        </w:tc>
      </w:tr>
      <w:tr w:rsidR="60E325C1" w:rsidTr="66749A71" w14:paraId="324A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25AE8C8E" w14:textId="5DB0F718">
            <w:pPr>
              <w:pStyle w:val="Normal"/>
            </w:pPr>
            <w:r w:rsidRPr="60E325C1" w:rsidR="60E325C1">
              <w:rPr>
                <w:b w:val="1"/>
                <w:bCs w:val="1"/>
              </w:rPr>
              <w:t>State Tax</w:t>
            </w:r>
          </w:p>
          <w:p w:rsidR="60E325C1" w:rsidP="60E325C1" w:rsidRDefault="60E325C1" w14:noSpellErr="1" w14:paraId="6D3A8E2E" w14:textId="053780A4">
            <w:pPr>
              <w:ind w:left="0"/>
            </w:pP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State Tax = 4% of your gross </w:t>
            </w: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pay</w:t>
            </w:r>
          </w:p>
          <w:p w:rsidR="60E325C1" w:rsidP="60E325C1" w:rsidRDefault="60E325C1" w14:noSpellErr="1" w14:paraId="6D11A87C" w14:textId="7608FEF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0DA43744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34C017A6" w14:textId="301CD950">
            <w:pPr>
              <w:pStyle w:val="Normal"/>
            </w:pPr>
          </w:p>
        </w:tc>
      </w:tr>
      <w:tr w:rsidR="60E325C1" w:rsidTr="66749A71" w14:paraId="2DA0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3DD3DD1A" w14:textId="73DAC894">
            <w:pPr>
              <w:pStyle w:val="Normal"/>
            </w:pPr>
            <w:r w:rsidRPr="60E325C1" w:rsidR="60E325C1">
              <w:rPr>
                <w:b w:val="1"/>
                <w:bCs w:val="1"/>
              </w:rPr>
              <w:t>Pension</w:t>
            </w:r>
          </w:p>
          <w:p w:rsidR="60E325C1" w:rsidP="60E325C1" w:rsidRDefault="60E325C1" w14:noSpellErr="1" w14:paraId="2033E064" w14:textId="26EE2946">
            <w:pPr>
              <w:ind w:left="0"/>
            </w:pP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Pension = 3% of your gross</w:t>
            </w: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pay</w:t>
            </w:r>
          </w:p>
          <w:p w:rsidR="60E325C1" w:rsidP="60E325C1" w:rsidRDefault="60E325C1" w14:noSpellErr="1" w14:paraId="1C6FAB8B" w14:textId="0F5544AC">
            <w:pPr>
              <w:pStyle w:val="Normal"/>
            </w:pPr>
          </w:p>
          <w:p w:rsidR="60E325C1" w:rsidP="60E325C1" w:rsidRDefault="60E325C1" w14:paraId="0C24324C" w14:textId="0D1DA59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35A5CA1C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4E86124F" w14:textId="301CD950">
            <w:pPr>
              <w:pStyle w:val="Normal"/>
            </w:pPr>
          </w:p>
        </w:tc>
      </w:tr>
      <w:tr w:rsidR="60E325C1" w:rsidTr="66749A71" w14:paraId="3680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55CDA957" w14:textId="296F0C2D">
            <w:pPr>
              <w:pStyle w:val="Normal"/>
            </w:pPr>
            <w:r w:rsidRPr="60E325C1" w:rsidR="60E325C1">
              <w:rPr>
                <w:b w:val="1"/>
                <w:bCs w:val="1"/>
              </w:rPr>
              <w:t>Total Deductions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5315C916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46A4D27C" w14:textId="301CD950">
            <w:pPr>
              <w:pStyle w:val="Normal"/>
            </w:pPr>
          </w:p>
        </w:tc>
      </w:tr>
      <w:tr w:rsidR="60E325C1" w:rsidTr="66749A71" w14:paraId="081B7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433D6893" w14:noSpellErr="1" w14:textId="721F6247">
            <w:pPr>
              <w:pStyle w:val="Normal"/>
            </w:pPr>
            <w:r w:rsidRPr="104F85A9" w:rsidR="104F85A9">
              <w:rPr>
                <w:b w:val="1"/>
                <w:bCs w:val="1"/>
              </w:rPr>
              <w:t>Net Pay  (</w:t>
            </w:r>
            <w:r w:rsidRPr="104F85A9" w:rsidR="104F85A9">
              <w:rPr>
                <w:b w:val="1"/>
                <w:bCs w:val="1"/>
              </w:rPr>
              <w:t>Gross Pay- Total Deductions 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4EAB6E3A" w14:textId="406C75C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6ABC0501" w14:textId="18DF3C3B">
            <w:pPr>
              <w:pStyle w:val="Normal"/>
            </w:pPr>
          </w:p>
        </w:tc>
      </w:tr>
    </w:tbl>
    <w:p w:rsidR="60E325C1" w:rsidRDefault="60E325C1" w14:noSpellErr="1" w14:paraId="51988401" w14:textId="4C717EAB"/>
    <w:p w:rsidR="60E325C1" w:rsidP="60E325C1" w:rsidRDefault="60E325C1" w14:noSpellErr="1" w14:paraId="015F90D9" w14:textId="74766787">
      <w:pPr>
        <w:pStyle w:val="Normal"/>
      </w:pPr>
    </w:p>
    <w:p w:rsidR="60E325C1" w:rsidP="60E325C1" w:rsidRDefault="60E325C1" w14:noSpellErr="1" w14:paraId="399B4937" w14:textId="30D61525">
      <w:pPr>
        <w:pStyle w:val="Normal"/>
      </w:pPr>
    </w:p>
    <w:p w:rsidR="60E325C1" w:rsidP="60E325C1" w:rsidRDefault="60E325C1" w14:noSpellErr="1" w14:paraId="7BEB7663" w14:textId="6259C83F">
      <w:pPr>
        <w:pStyle w:val="Normal"/>
      </w:pPr>
    </w:p>
    <w:p w:rsidR="60E325C1" w:rsidP="60E325C1" w:rsidRDefault="60E325C1" w14:noSpellErr="1" w14:paraId="56372984" w14:textId="46073448">
      <w:pPr>
        <w:pStyle w:val="Normal"/>
      </w:pPr>
    </w:p>
    <w:p w:rsidR="60E325C1" w:rsidP="60E325C1" w:rsidRDefault="60E325C1" w14:noSpellErr="1" w14:paraId="40BBE579" w14:textId="0AB31DE3">
      <w:pPr>
        <w:pStyle w:val="Normal"/>
      </w:pPr>
    </w:p>
    <w:p w:rsidR="60E325C1" w:rsidP="60E325C1" w:rsidRDefault="60E325C1" w14:noSpellErr="1" w14:paraId="3783E23B" w14:textId="1ABB04E0">
      <w:pPr>
        <w:pStyle w:val="Normal"/>
      </w:pPr>
    </w:p>
    <w:p w:rsidR="60E325C1" w:rsidP="60E325C1" w:rsidRDefault="60E325C1" w14:noSpellErr="1" w14:paraId="379C722D" w14:textId="087F3630">
      <w:pPr>
        <w:pStyle w:val="Normal"/>
      </w:pPr>
    </w:p>
    <w:p w:rsidR="60E325C1" w:rsidP="60E325C1" w:rsidRDefault="60E325C1" w14:noSpellErr="1" w14:paraId="3E4BEAC8" w14:textId="48F85502">
      <w:pPr>
        <w:pStyle w:val="Normal"/>
      </w:pPr>
    </w:p>
    <w:p w:rsidR="60E325C1" w:rsidP="60E325C1" w:rsidRDefault="60E325C1" w14:noSpellErr="1" w14:paraId="108838E9" w14:textId="1D2AF2EF">
      <w:pPr>
        <w:pStyle w:val="Normal"/>
      </w:pPr>
    </w:p>
    <w:p w:rsidR="60E325C1" w:rsidP="60E325C1" w:rsidRDefault="60E325C1" w14:noSpellErr="1" w14:paraId="20E256D8" w14:textId="0FF0FFFE">
      <w:pPr>
        <w:pStyle w:val="Normal"/>
      </w:pPr>
      <w:r w:rsidRPr="60E325C1" w:rsidR="60E325C1">
        <w:rPr>
          <w:b w:val="1"/>
          <w:bCs w:val="1"/>
        </w:rPr>
        <w:t>3.)</w:t>
      </w:r>
      <w:r w:rsidRPr="60E325C1" w:rsidR="60E325C1">
        <w:rPr>
          <w:b w:val="1"/>
          <w:bCs w:val="1"/>
        </w:rPr>
        <w:t xml:space="preserve">   </w:t>
      </w:r>
      <w:r w:rsidRPr="60E325C1" w:rsidR="60E325C1">
        <w:rPr>
          <w:b w:val="1"/>
          <w:bCs w:val="1"/>
        </w:rPr>
        <w:t>Sandra earns $1</w:t>
      </w:r>
      <w:r w:rsidRPr="60E325C1" w:rsidR="60E325C1">
        <w:rPr>
          <w:b w:val="1"/>
          <w:bCs w:val="1"/>
        </w:rPr>
        <w:t>2.00</w:t>
      </w:r>
      <w:r w:rsidRPr="60E325C1" w:rsidR="60E325C1">
        <w:rPr>
          <w:b w:val="1"/>
          <w:bCs w:val="1"/>
        </w:rPr>
        <w:t>/hour and works 3</w:t>
      </w:r>
      <w:r w:rsidRPr="60E325C1" w:rsidR="60E325C1">
        <w:rPr>
          <w:b w:val="1"/>
          <w:bCs w:val="1"/>
        </w:rPr>
        <w:t>6</w:t>
      </w:r>
      <w:r w:rsidRPr="60E325C1" w:rsidR="60E325C1">
        <w:rPr>
          <w:b w:val="1"/>
          <w:bCs w:val="1"/>
        </w:rPr>
        <w:t xml:space="preserve"> </w:t>
      </w:r>
      <w:r w:rsidRPr="60E325C1" w:rsidR="60E325C1">
        <w:rPr>
          <w:b w:val="1"/>
          <w:bCs w:val="1"/>
        </w:rPr>
        <w:t>hours.</w:t>
      </w:r>
    </w:p>
    <w:p w:rsidR="60E325C1" w:rsidP="60E325C1" w:rsidRDefault="60E325C1" w14:noSpellErr="1" w14:paraId="6FA81D40" w14:textId="1325C8B5">
      <w:pPr>
        <w:pStyle w:val="Normal"/>
      </w:pPr>
      <w:r w:rsidRPr="60E325C1" w:rsidR="60E325C1">
        <w:rPr>
          <w:b w:val="1"/>
          <w:bCs w:val="1"/>
        </w:rPr>
        <w:t>Determine her gross pay ( hours worked x rate per hour) :________</w:t>
      </w:r>
    </w:p>
    <w:p w:rsidR="60E325C1" w:rsidP="60E325C1" w:rsidRDefault="60E325C1" w14:paraId="0D2F0036" w14:textId="1E4607F8">
      <w:pPr>
        <w:pStyle w:val="Normal"/>
      </w:pPr>
    </w:p>
    <w:p w:rsidR="60E325C1" w:rsidP="60E325C1" w:rsidRDefault="60E325C1" w14:noSpellErr="1" w14:paraId="403388D2" w14:textId="7D819A32">
      <w:pPr>
        <w:pStyle w:val="Normal"/>
        <w:ind w:left="0"/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60E325C1" w:rsidTr="104F85A9" w14:paraId="09B1A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7205421B" w14:textId="2C655F9A">
            <w:pPr>
              <w:pStyle w:val="Normal"/>
            </w:pPr>
            <w:r w:rsidRPr="60E325C1" w:rsidR="60E325C1">
              <w:rPr>
                <w:b w:val="1"/>
                <w:bCs w:val="1"/>
              </w:rPr>
              <w:t>Deduction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65EEEBCA" w14:textId="5D00E99D">
            <w:pPr>
              <w:pStyle w:val="Normal"/>
            </w:pPr>
            <w:r w:rsidRPr="60E325C1" w:rsidR="60E325C1">
              <w:rPr>
                <w:b w:val="1"/>
                <w:bCs w:val="1"/>
              </w:rPr>
              <w:t>Amount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4DE49549" w14:textId="694C301F">
            <w:pPr>
              <w:pStyle w:val="Normal"/>
            </w:pPr>
            <w:r w:rsidRPr="60E325C1" w:rsidR="60E325C1">
              <w:rPr>
                <w:b w:val="1"/>
                <w:bCs w:val="1"/>
              </w:rPr>
              <w:t xml:space="preserve">Gross Pay: </w:t>
            </w:r>
          </w:p>
        </w:tc>
      </w:tr>
      <w:tr w:rsidR="60E325C1" w:rsidTr="104F85A9" w14:paraId="678FA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14FB56EE" w14:textId="3F688BBE">
            <w:pPr>
              <w:pStyle w:val="Normal"/>
            </w:pPr>
            <w:r w:rsidRPr="60E325C1" w:rsidR="60E325C1">
              <w:rPr>
                <w:b w:val="1"/>
                <w:bCs w:val="1"/>
              </w:rPr>
              <w:t xml:space="preserve">Federal Tax </w:t>
            </w:r>
          </w:p>
          <w:p w:rsidR="60E325C1" w:rsidP="60E325C1" w:rsidRDefault="60E325C1" w14:noSpellErr="1" w14:paraId="1D285080" w14:textId="270929AD">
            <w:pPr>
              <w:pStyle w:val="Normal"/>
            </w:pP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Federal</w:t>
            </w: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Tax = 15% of your gross pay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1A80C4B6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71569A11" w14:textId="301CD950">
            <w:pPr>
              <w:pStyle w:val="Normal"/>
            </w:pPr>
          </w:p>
        </w:tc>
      </w:tr>
      <w:tr w:rsidR="60E325C1" w:rsidTr="104F85A9" w14:paraId="2ADEA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0B353FCC" w14:textId="173EACF3">
            <w:pPr>
              <w:pStyle w:val="Normal"/>
            </w:pPr>
            <w:r w:rsidRPr="60E325C1" w:rsidR="60E325C1">
              <w:rPr>
                <w:b w:val="1"/>
                <w:bCs w:val="1"/>
              </w:rPr>
              <w:t>Social Security</w:t>
            </w:r>
          </w:p>
          <w:p w:rsidR="60E325C1" w:rsidP="60E325C1" w:rsidRDefault="60E325C1" w14:noSpellErr="1" w14:paraId="4284F40F" w14:textId="376E5C7A">
            <w:pPr>
              <w:pStyle w:val="Normal"/>
            </w:pP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Social Security Tax = 6.2% of your gross</w:t>
            </w: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pay</w:t>
            </w:r>
          </w:p>
          <w:p w:rsidR="60E325C1" w:rsidP="60E325C1" w:rsidRDefault="60E325C1" w14:noSpellErr="1" w14:paraId="02BC40E3" w14:textId="1C90304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12E93F8A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359CE7B1" w14:textId="301CD950">
            <w:pPr>
              <w:pStyle w:val="Normal"/>
            </w:pPr>
          </w:p>
        </w:tc>
      </w:tr>
      <w:tr w:rsidR="60E325C1" w:rsidTr="104F85A9" w14:paraId="7CFA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44D7157D" w14:textId="608EB3B1">
            <w:pPr>
              <w:pStyle w:val="Normal"/>
            </w:pPr>
            <w:r w:rsidRPr="60E325C1" w:rsidR="60E325C1">
              <w:rPr>
                <w:b w:val="1"/>
                <w:bCs w:val="1"/>
              </w:rPr>
              <w:t>Medicare Tax</w:t>
            </w:r>
          </w:p>
          <w:p w:rsidR="60E325C1" w:rsidRDefault="60E325C1" w14:noSpellErr="1" w14:paraId="49DE6198" w14:textId="5BC44651"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Medicare Tax = 1.45% of your gross pay</w:t>
            </w:r>
          </w:p>
          <w:p w:rsidR="60E325C1" w:rsidP="60E325C1" w:rsidRDefault="60E325C1" w14:noSpellErr="1" w14:paraId="2E9A8FE7" w14:textId="2E6EAC6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4CAFC9D2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0C884FCA" w14:textId="301CD950">
            <w:pPr>
              <w:pStyle w:val="Normal"/>
            </w:pPr>
          </w:p>
        </w:tc>
      </w:tr>
      <w:tr w:rsidR="60E325C1" w:rsidTr="104F85A9" w14:paraId="6F85D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62F38F14" w14:textId="5DB0F718">
            <w:pPr>
              <w:pStyle w:val="Normal"/>
            </w:pPr>
            <w:r w:rsidRPr="60E325C1" w:rsidR="60E325C1">
              <w:rPr>
                <w:b w:val="1"/>
                <w:bCs w:val="1"/>
              </w:rPr>
              <w:t>State Tax</w:t>
            </w:r>
          </w:p>
          <w:p w:rsidR="60E325C1" w:rsidP="60E325C1" w:rsidRDefault="60E325C1" w14:noSpellErr="1" w14:paraId="7054456E" w14:textId="053780A4">
            <w:pPr>
              <w:ind w:left="0"/>
            </w:pP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State Tax = 4% of your gross </w:t>
            </w: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pay</w:t>
            </w:r>
          </w:p>
          <w:p w:rsidR="60E325C1" w:rsidP="60E325C1" w:rsidRDefault="60E325C1" w14:noSpellErr="1" w14:paraId="13961C8E" w14:textId="7608FEF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434A1028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1DBA596A" w14:textId="301CD950">
            <w:pPr>
              <w:pStyle w:val="Normal"/>
            </w:pPr>
          </w:p>
        </w:tc>
      </w:tr>
      <w:tr w:rsidR="60E325C1" w:rsidTr="104F85A9" w14:paraId="2CE1C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10D046C5" w14:textId="73DAC894">
            <w:pPr>
              <w:pStyle w:val="Normal"/>
            </w:pPr>
            <w:r w:rsidRPr="60E325C1" w:rsidR="60E325C1">
              <w:rPr>
                <w:b w:val="1"/>
                <w:bCs w:val="1"/>
              </w:rPr>
              <w:t>Pension</w:t>
            </w:r>
          </w:p>
          <w:p w:rsidR="60E325C1" w:rsidP="60E325C1" w:rsidRDefault="60E325C1" w14:noSpellErr="1" w14:paraId="41AE4B5A" w14:textId="26EE2946">
            <w:pPr>
              <w:ind w:left="0"/>
            </w:pP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Pension = 3% of your gross</w:t>
            </w: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pay</w:t>
            </w:r>
          </w:p>
          <w:p w:rsidR="60E325C1" w:rsidP="60E325C1" w:rsidRDefault="60E325C1" w14:noSpellErr="1" w14:paraId="7C6D95F0" w14:textId="0F5544AC">
            <w:pPr>
              <w:pStyle w:val="Normal"/>
            </w:pPr>
          </w:p>
          <w:p w:rsidR="60E325C1" w:rsidP="60E325C1" w:rsidRDefault="60E325C1" w14:paraId="3666A8AD" w14:textId="0D1DA59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7C399823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27E72590" w14:textId="301CD950">
            <w:pPr>
              <w:pStyle w:val="Normal"/>
            </w:pPr>
          </w:p>
        </w:tc>
      </w:tr>
      <w:tr w:rsidR="60E325C1" w:rsidTr="104F85A9" w14:paraId="17A53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24A18BEC" w14:textId="296F0C2D">
            <w:pPr>
              <w:pStyle w:val="Normal"/>
            </w:pPr>
            <w:r w:rsidRPr="60E325C1" w:rsidR="60E325C1">
              <w:rPr>
                <w:b w:val="1"/>
                <w:bCs w:val="1"/>
              </w:rPr>
              <w:t>Total Deductions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77B2564B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12C59AFD" w14:textId="301CD950">
            <w:pPr>
              <w:pStyle w:val="Normal"/>
            </w:pPr>
          </w:p>
        </w:tc>
      </w:tr>
      <w:tr w:rsidR="60E325C1" w:rsidTr="104F85A9" w14:paraId="5FB01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5DCCF9EE" w14:noSpellErr="1" w14:textId="4F881CBB">
            <w:pPr>
              <w:pStyle w:val="Normal"/>
            </w:pPr>
            <w:r w:rsidRPr="104F85A9" w:rsidR="104F85A9">
              <w:rPr>
                <w:b w:val="1"/>
                <w:bCs w:val="1"/>
              </w:rPr>
              <w:t>Net Pay  (</w:t>
            </w:r>
            <w:r w:rsidRPr="104F85A9" w:rsidR="104F85A9">
              <w:rPr>
                <w:b w:val="1"/>
                <w:bCs w:val="1"/>
              </w:rPr>
              <w:t>Gross Pay- Total Deductions 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4A197F02" w14:textId="406C75C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6AD7B199" w14:textId="18DF3C3B">
            <w:pPr>
              <w:pStyle w:val="Normal"/>
            </w:pPr>
          </w:p>
        </w:tc>
      </w:tr>
    </w:tbl>
    <w:p w:rsidR="60E325C1" w:rsidP="60E325C1" w:rsidRDefault="60E325C1" w14:paraId="47BE770E" w14:noSpellErr="1" w14:textId="47A921C9">
      <w:pPr>
        <w:pStyle w:val="Normal"/>
      </w:pPr>
    </w:p>
    <w:p w:rsidR="104F85A9" w:rsidP="104F85A9" w:rsidRDefault="104F85A9" w14:noSpellErr="1" w14:paraId="7287F23B" w14:textId="27A03450">
      <w:pPr>
        <w:pStyle w:val="Normal"/>
      </w:pPr>
    </w:p>
    <w:p w:rsidR="104F85A9" w:rsidP="104F85A9" w:rsidRDefault="104F85A9" w14:noSpellErr="1" w14:paraId="4E6970F9" w14:textId="1E611FC1">
      <w:pPr>
        <w:pStyle w:val="Normal"/>
      </w:pPr>
    </w:p>
    <w:p w:rsidR="104F85A9" w:rsidP="104F85A9" w:rsidRDefault="104F85A9" w14:noSpellErr="1" w14:paraId="38DE07E3" w14:textId="1FF31B24">
      <w:pPr>
        <w:pStyle w:val="Normal"/>
      </w:pPr>
    </w:p>
    <w:p w:rsidR="60E325C1" w:rsidP="60E325C1" w:rsidRDefault="60E325C1" w14:noSpellErr="1" w14:paraId="2F68DD38" w14:textId="7F90C1C2">
      <w:pPr>
        <w:pStyle w:val="Normal"/>
      </w:pPr>
      <w:r w:rsidRPr="60E325C1" w:rsidR="60E325C1">
        <w:rPr>
          <w:b w:val="1"/>
          <w:bCs w:val="1"/>
        </w:rPr>
        <w:t>4</w:t>
      </w:r>
      <w:r w:rsidRPr="60E325C1" w:rsidR="60E325C1">
        <w:rPr>
          <w:b w:val="1"/>
          <w:bCs w:val="1"/>
        </w:rPr>
        <w:t>)</w:t>
      </w:r>
      <w:r w:rsidRPr="60E325C1" w:rsidR="60E325C1">
        <w:rPr>
          <w:b w:val="1"/>
          <w:bCs w:val="1"/>
        </w:rPr>
        <w:t xml:space="preserve">   </w:t>
      </w:r>
      <w:r w:rsidRPr="60E325C1" w:rsidR="60E325C1">
        <w:rPr>
          <w:b w:val="1"/>
          <w:bCs w:val="1"/>
        </w:rPr>
        <w:t>Ted</w:t>
      </w:r>
      <w:r w:rsidRPr="60E325C1" w:rsidR="60E325C1">
        <w:rPr>
          <w:b w:val="1"/>
          <w:bCs w:val="1"/>
        </w:rPr>
        <w:t xml:space="preserve"> earns $1</w:t>
      </w:r>
      <w:r w:rsidRPr="60E325C1" w:rsidR="60E325C1">
        <w:rPr>
          <w:b w:val="1"/>
          <w:bCs w:val="1"/>
        </w:rPr>
        <w:t>1.25</w:t>
      </w:r>
      <w:r w:rsidRPr="60E325C1" w:rsidR="60E325C1">
        <w:rPr>
          <w:b w:val="1"/>
          <w:bCs w:val="1"/>
        </w:rPr>
        <w:t>/hour and works 3</w:t>
      </w:r>
      <w:r w:rsidRPr="60E325C1" w:rsidR="60E325C1">
        <w:rPr>
          <w:b w:val="1"/>
          <w:bCs w:val="1"/>
        </w:rPr>
        <w:t>9</w:t>
      </w:r>
      <w:r w:rsidRPr="60E325C1" w:rsidR="60E325C1">
        <w:rPr>
          <w:b w:val="1"/>
          <w:bCs w:val="1"/>
        </w:rPr>
        <w:t xml:space="preserve"> </w:t>
      </w:r>
      <w:r w:rsidRPr="60E325C1" w:rsidR="60E325C1">
        <w:rPr>
          <w:b w:val="1"/>
          <w:bCs w:val="1"/>
        </w:rPr>
        <w:t>hours.</w:t>
      </w:r>
    </w:p>
    <w:p w:rsidR="60E325C1" w:rsidP="60E325C1" w:rsidRDefault="60E325C1" w14:noSpellErr="1" w14:paraId="2AD85D9F" w14:textId="1325C8B5">
      <w:pPr>
        <w:pStyle w:val="Normal"/>
      </w:pPr>
      <w:r w:rsidRPr="60E325C1" w:rsidR="60E325C1">
        <w:rPr>
          <w:b w:val="1"/>
          <w:bCs w:val="1"/>
        </w:rPr>
        <w:t>Determine her gross pay ( hours worked x rate per hour) :________</w:t>
      </w:r>
    </w:p>
    <w:p w:rsidR="60E325C1" w:rsidP="60E325C1" w:rsidRDefault="60E325C1" w14:paraId="321CF474" w14:textId="1E4607F8">
      <w:pPr>
        <w:pStyle w:val="Normal"/>
      </w:pPr>
    </w:p>
    <w:p w:rsidR="60E325C1" w:rsidP="60E325C1" w:rsidRDefault="60E325C1" w14:noSpellErr="1" w14:paraId="02792CA7" w14:textId="7D819A32">
      <w:pPr>
        <w:pStyle w:val="Normal"/>
        <w:ind w:left="0"/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60E325C1" w:rsidTr="104F85A9" w14:paraId="28807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08EDC79A" w14:textId="2C655F9A">
            <w:pPr>
              <w:pStyle w:val="Normal"/>
            </w:pPr>
            <w:r w:rsidRPr="60E325C1" w:rsidR="60E325C1">
              <w:rPr>
                <w:b w:val="1"/>
                <w:bCs w:val="1"/>
              </w:rPr>
              <w:t>Deduction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1404BBA5" w14:textId="5D00E99D">
            <w:pPr>
              <w:pStyle w:val="Normal"/>
            </w:pPr>
            <w:r w:rsidRPr="60E325C1" w:rsidR="60E325C1">
              <w:rPr>
                <w:b w:val="1"/>
                <w:bCs w:val="1"/>
              </w:rPr>
              <w:t>Amount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4B43F15E" w14:textId="694C301F">
            <w:pPr>
              <w:pStyle w:val="Normal"/>
            </w:pPr>
            <w:r w:rsidRPr="60E325C1" w:rsidR="60E325C1">
              <w:rPr>
                <w:b w:val="1"/>
                <w:bCs w:val="1"/>
              </w:rPr>
              <w:t xml:space="preserve">Gross Pay: </w:t>
            </w:r>
          </w:p>
        </w:tc>
      </w:tr>
      <w:tr w:rsidR="60E325C1" w:rsidTr="104F85A9" w14:paraId="11D6F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0D8F7181" w14:textId="3F688BBE">
            <w:pPr>
              <w:pStyle w:val="Normal"/>
            </w:pPr>
            <w:r w:rsidRPr="60E325C1" w:rsidR="60E325C1">
              <w:rPr>
                <w:b w:val="1"/>
                <w:bCs w:val="1"/>
              </w:rPr>
              <w:t xml:space="preserve">Federal Tax </w:t>
            </w:r>
          </w:p>
          <w:p w:rsidR="60E325C1" w:rsidP="60E325C1" w:rsidRDefault="60E325C1" w14:noSpellErr="1" w14:paraId="71627822" w14:textId="270929AD">
            <w:pPr>
              <w:pStyle w:val="Normal"/>
            </w:pP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Federal</w:t>
            </w: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Tax = 15% of your gross pay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5DE1CDCD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1E5A6C3B" w14:textId="301CD950">
            <w:pPr>
              <w:pStyle w:val="Normal"/>
            </w:pPr>
          </w:p>
        </w:tc>
      </w:tr>
      <w:tr w:rsidR="60E325C1" w:rsidTr="104F85A9" w14:paraId="74209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7E55818D" w14:textId="173EACF3">
            <w:pPr>
              <w:pStyle w:val="Normal"/>
            </w:pPr>
            <w:r w:rsidRPr="60E325C1" w:rsidR="60E325C1">
              <w:rPr>
                <w:b w:val="1"/>
                <w:bCs w:val="1"/>
              </w:rPr>
              <w:t>Social Security</w:t>
            </w:r>
          </w:p>
          <w:p w:rsidR="60E325C1" w:rsidP="60E325C1" w:rsidRDefault="60E325C1" w14:noSpellErr="1" w14:paraId="025723E5" w14:textId="376E5C7A">
            <w:pPr>
              <w:pStyle w:val="Normal"/>
            </w:pP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Social Security Tax = 6.2% of your gross</w:t>
            </w: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pay</w:t>
            </w:r>
          </w:p>
          <w:p w:rsidR="60E325C1" w:rsidP="60E325C1" w:rsidRDefault="60E325C1" w14:noSpellErr="1" w14:paraId="2E3EFDE3" w14:textId="1C90304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6A93E847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017BBD2F" w14:textId="301CD950">
            <w:pPr>
              <w:pStyle w:val="Normal"/>
            </w:pPr>
          </w:p>
        </w:tc>
      </w:tr>
      <w:tr w:rsidR="60E325C1" w:rsidTr="104F85A9" w14:paraId="249C2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6E592B06" w14:textId="608EB3B1">
            <w:pPr>
              <w:pStyle w:val="Normal"/>
            </w:pPr>
            <w:r w:rsidRPr="60E325C1" w:rsidR="60E325C1">
              <w:rPr>
                <w:b w:val="1"/>
                <w:bCs w:val="1"/>
              </w:rPr>
              <w:t>Medicare Tax</w:t>
            </w:r>
          </w:p>
          <w:p w:rsidR="60E325C1" w:rsidRDefault="60E325C1" w14:noSpellErr="1" w14:paraId="29028451" w14:textId="5BC44651">
            <w:r w:rsidRPr="60E325C1" w:rsidR="60E325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Medicare Tax = 1.45% of your gross pay</w:t>
            </w:r>
          </w:p>
          <w:p w:rsidR="60E325C1" w:rsidP="60E325C1" w:rsidRDefault="60E325C1" w14:noSpellErr="1" w14:paraId="7FCE3160" w14:textId="2E6EAC6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275FA193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430E22DF" w14:textId="301CD950">
            <w:pPr>
              <w:pStyle w:val="Normal"/>
            </w:pPr>
          </w:p>
        </w:tc>
      </w:tr>
      <w:tr w:rsidR="60E325C1" w:rsidTr="104F85A9" w14:paraId="36802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5C670BA2" w14:textId="5DB0F718">
            <w:pPr>
              <w:pStyle w:val="Normal"/>
            </w:pPr>
            <w:r w:rsidRPr="60E325C1" w:rsidR="60E325C1">
              <w:rPr>
                <w:b w:val="1"/>
                <w:bCs w:val="1"/>
              </w:rPr>
              <w:t>State Tax</w:t>
            </w:r>
          </w:p>
          <w:p w:rsidR="60E325C1" w:rsidP="60E325C1" w:rsidRDefault="60E325C1" w14:noSpellErr="1" w14:paraId="14AA2279" w14:textId="053780A4">
            <w:pPr>
              <w:ind w:left="0"/>
            </w:pP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State Tax = 4% of your gross </w:t>
            </w: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pay</w:t>
            </w:r>
          </w:p>
          <w:p w:rsidR="60E325C1" w:rsidP="60E325C1" w:rsidRDefault="60E325C1" w14:noSpellErr="1" w14:paraId="0FF10E7E" w14:textId="7608FEF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0D99CD5C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3CD805C2" w14:textId="301CD950">
            <w:pPr>
              <w:pStyle w:val="Normal"/>
            </w:pPr>
          </w:p>
        </w:tc>
      </w:tr>
      <w:tr w:rsidR="60E325C1" w:rsidTr="104F85A9" w14:paraId="0A9FE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79F841FC" w14:textId="73DAC894">
            <w:pPr>
              <w:pStyle w:val="Normal"/>
            </w:pPr>
            <w:r w:rsidRPr="60E325C1" w:rsidR="60E325C1">
              <w:rPr>
                <w:b w:val="1"/>
                <w:bCs w:val="1"/>
              </w:rPr>
              <w:t>Pension</w:t>
            </w:r>
          </w:p>
          <w:p w:rsidR="60E325C1" w:rsidP="60E325C1" w:rsidRDefault="60E325C1" w14:noSpellErr="1" w14:paraId="234E3D8B" w14:textId="26EE2946">
            <w:pPr>
              <w:ind w:left="0"/>
            </w:pP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Pension = 3% of your gross</w:t>
            </w: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60E325C1" w:rsidR="60E325C1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pay</w:t>
            </w:r>
          </w:p>
          <w:p w:rsidR="60E325C1" w:rsidP="60E325C1" w:rsidRDefault="60E325C1" w14:noSpellErr="1" w14:paraId="260F04E0" w14:textId="0F5544AC">
            <w:pPr>
              <w:pStyle w:val="Normal"/>
            </w:pPr>
          </w:p>
          <w:p w:rsidR="60E325C1" w:rsidP="60E325C1" w:rsidRDefault="60E325C1" w14:paraId="16E08D6D" w14:textId="0D1DA59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31078FEE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3405C509" w14:textId="301CD950">
            <w:pPr>
              <w:pStyle w:val="Normal"/>
            </w:pPr>
          </w:p>
        </w:tc>
      </w:tr>
      <w:tr w:rsidR="60E325C1" w:rsidTr="104F85A9" w14:paraId="736F6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424A54FF" w14:textId="296F0C2D">
            <w:pPr>
              <w:pStyle w:val="Normal"/>
            </w:pPr>
            <w:r w:rsidRPr="60E325C1" w:rsidR="60E325C1">
              <w:rPr>
                <w:b w:val="1"/>
                <w:bCs w:val="1"/>
              </w:rPr>
              <w:t>Total Deductions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145CD747" w14:textId="301CD95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1B5AE0D0" w14:textId="301CD950">
            <w:pPr>
              <w:pStyle w:val="Normal"/>
            </w:pPr>
          </w:p>
        </w:tc>
      </w:tr>
      <w:tr w:rsidR="60E325C1" w:rsidTr="104F85A9" w14:paraId="24578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noSpellErr="1" w14:paraId="61E5BFB7" w14:textId="721F6247">
            <w:pPr>
              <w:pStyle w:val="Normal"/>
            </w:pPr>
            <w:r w:rsidRPr="104F85A9" w:rsidR="104F85A9">
              <w:rPr>
                <w:b w:val="1"/>
                <w:bCs w:val="1"/>
              </w:rPr>
              <w:t>Net Pay  (</w:t>
            </w:r>
            <w:r w:rsidRPr="104F85A9" w:rsidR="104F85A9">
              <w:rPr>
                <w:b w:val="1"/>
                <w:bCs w:val="1"/>
              </w:rPr>
              <w:t>Gross Pay- Total Deductions )</w:t>
            </w:r>
          </w:p>
          <w:p w:rsidR="60E325C1" w:rsidP="60E325C1" w:rsidRDefault="60E325C1" w14:paraId="3D32D35D" w14:noSpellErr="1" w14:textId="37C64CA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5D8A0598" w14:textId="406C75C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E325C1" w:rsidP="60E325C1" w:rsidRDefault="60E325C1" w14:paraId="1DC26CEA" w14:textId="18DF3C3B">
            <w:pPr>
              <w:pStyle w:val="Normal"/>
            </w:pPr>
          </w:p>
        </w:tc>
      </w:tr>
    </w:tbl>
    <w:p w:rsidR="60E325C1" w:rsidRDefault="60E325C1" w14:noSpellErr="1" w14:paraId="211EB426" w14:textId="4C717EAB"/>
    <w:p w:rsidR="60E325C1" w:rsidP="60E325C1" w:rsidRDefault="60E325C1" w14:paraId="714C29F6" w14:textId="760EF9D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977226951de4b8b"/>
      <w:footerReference w:type="default" r:id="R86cfed233ba44ef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0E325C1" w:rsidTr="60E325C1" w14:paraId="285E3F90">
      <w:tc>
        <w:tcPr>
          <w:tcW w:w="3120" w:type="dxa"/>
          <w:tcMar/>
        </w:tcPr>
        <w:p w:rsidR="60E325C1" w:rsidP="60E325C1" w:rsidRDefault="60E325C1" w14:paraId="47F5BE92" w14:textId="0AC0B82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0E325C1" w:rsidP="60E325C1" w:rsidRDefault="60E325C1" w14:paraId="78FF446C" w14:textId="0A647D9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0E325C1" w:rsidP="60E325C1" w:rsidRDefault="60E325C1" w14:paraId="042B704C" w14:textId="63265F71">
          <w:pPr>
            <w:pStyle w:val="Header"/>
            <w:bidi w:val="0"/>
            <w:ind w:right="-115"/>
            <w:jc w:val="right"/>
          </w:pPr>
        </w:p>
      </w:tc>
    </w:tr>
  </w:tbl>
  <w:p w:rsidR="60E325C1" w:rsidP="60E325C1" w:rsidRDefault="60E325C1" w14:paraId="2EBA0467" w14:textId="6000436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0E325C1" w:rsidTr="60E325C1" w14:paraId="07A27F62">
      <w:tc>
        <w:tcPr>
          <w:tcW w:w="3120" w:type="dxa"/>
          <w:tcMar/>
        </w:tcPr>
        <w:p w:rsidR="60E325C1" w:rsidP="60E325C1" w:rsidRDefault="60E325C1" w14:noSpellErr="1" w14:paraId="19B4389D" w14:textId="4407148F">
          <w:pPr>
            <w:pStyle w:val="Header"/>
            <w:bidi w:val="0"/>
            <w:ind w:left="-115"/>
            <w:jc w:val="left"/>
          </w:pPr>
          <w:r w:rsidR="60E325C1">
            <w:rPr/>
            <w:t xml:space="preserve">Name </w:t>
          </w:r>
        </w:p>
      </w:tc>
      <w:tc>
        <w:tcPr>
          <w:tcW w:w="3120" w:type="dxa"/>
          <w:tcMar/>
        </w:tcPr>
        <w:p w:rsidR="60E325C1" w:rsidP="60E325C1" w:rsidRDefault="60E325C1" w14:noSpellErr="1" w14:paraId="664B5BB0" w14:textId="1F3D55C6">
          <w:pPr>
            <w:pStyle w:val="Header"/>
            <w:bidi w:val="0"/>
            <w:jc w:val="center"/>
          </w:pPr>
          <w:r w:rsidR="60E325C1">
            <w:rPr/>
            <w:t xml:space="preserve">Period </w:t>
          </w:r>
        </w:p>
      </w:tc>
      <w:tc>
        <w:tcPr>
          <w:tcW w:w="3120" w:type="dxa"/>
          <w:tcMar/>
        </w:tcPr>
        <w:p w:rsidR="60E325C1" w:rsidP="60E325C1" w:rsidRDefault="60E325C1" w14:noSpellErr="1" w14:paraId="7898A890" w14:textId="3B62D348">
          <w:pPr>
            <w:pStyle w:val="Header"/>
            <w:bidi w:val="0"/>
            <w:ind w:right="-115"/>
            <w:jc w:val="right"/>
          </w:pPr>
          <w:r w:rsidR="60E325C1">
            <w:rPr/>
            <w:t xml:space="preserve">Date       </w:t>
          </w:r>
        </w:p>
      </w:tc>
    </w:tr>
  </w:tbl>
  <w:p w:rsidR="60E325C1" w:rsidP="60E325C1" w:rsidRDefault="60E325C1" w14:paraId="4E086E0B" w14:textId="49D73B82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6bc85f4e-fe59-441b-97ce-11ebebd4ed74}"/>
  <w:rsids>
    <w:rsidRoot w:val="60E325C1"/>
    <w:rsid w:val="104F85A9"/>
    <w:rsid w:val="60E325C1"/>
    <w:rsid w:val="66749A7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3977226951de4b8b" /><Relationship Type="http://schemas.openxmlformats.org/officeDocument/2006/relationships/footer" Target="/word/footer.xml" Id="R86cfed233ba44e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2016-10-06T12:39:24.4683414Z</dcterms:created>
  <dcterms:modified xsi:type="dcterms:W3CDTF">2019-08-20T13:36:16.1504580Z</dcterms:modified>
  <dc:creator>Ms. Williams</dc:creator>
  <lastModifiedBy>Ms. Williams, Ed.S</lastModifiedBy>
</coreProperties>
</file>