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3161703" w:rsidRDefault="43161703" w14:paraId="0FA67D70" w14:textId="731731FA">
      <w:r w:rsidR="43161703">
        <w:rPr/>
        <w:t>Name</w:t>
      </w:r>
    </w:p>
    <w:p w:rsidR="43161703" w:rsidP="43161703" w:rsidRDefault="43161703" w14:paraId="7348D5E2" w14:textId="1CF26BB8">
      <w:pPr>
        <w:pStyle w:val="Normal"/>
      </w:pPr>
      <w:r w:rsidR="43161703">
        <w:rPr/>
        <w:t>Period</w:t>
      </w:r>
    </w:p>
    <w:p w:rsidR="43161703" w:rsidP="43161703" w:rsidRDefault="43161703" w14:paraId="6722097C" w14:textId="42FFC210">
      <w:pPr>
        <w:pStyle w:val="Normal"/>
      </w:pPr>
      <w:r w:rsidR="43161703">
        <w:rPr/>
        <w:t>Date</w:t>
      </w:r>
    </w:p>
    <w:p w:rsidR="43161703" w:rsidP="43161703" w:rsidRDefault="43161703" w14:paraId="2CC691F9" w14:textId="3710F097">
      <w:pPr>
        <w:pStyle w:val="Normal"/>
      </w:pPr>
    </w:p>
    <w:p xmlns:wp14="http://schemas.microsoft.com/office/word/2010/wordml" w14:paraId="2C078E63" wp14:noSpellErr="1" wp14:textId="40CEFD76">
      <w:bookmarkStart w:name="_GoBack" w:id="0"/>
      <w:bookmarkEnd w:id="0"/>
      <w:r w:rsidR="635D48E0">
        <w:rPr/>
        <w:t>IBT-</w:t>
      </w:r>
      <w:r w:rsidR="635D48E0">
        <w:rPr/>
        <w:t xml:space="preserve">1 </w:t>
      </w:r>
      <w:r w:rsidR="635D48E0">
        <w:rPr/>
        <w:t xml:space="preserve">Employability Skills </w:t>
      </w:r>
    </w:p>
    <w:p w:rsidR="635D48E0" w:rsidP="635D48E0" w:rsidRDefault="635D48E0" w14:noSpellErr="1" w14:paraId="41AE15C6" w14:textId="25567329">
      <w:pPr>
        <w:pStyle w:val="Normal"/>
      </w:pPr>
      <w:r w:rsidR="635D48E0">
        <w:rPr/>
        <w:t xml:space="preserve">Skill: How to read </w:t>
      </w:r>
      <w:r w:rsidR="635D48E0">
        <w:rPr/>
        <w:t xml:space="preserve">a </w:t>
      </w:r>
      <w:r w:rsidR="635D48E0">
        <w:rPr/>
        <w:t>tax</w:t>
      </w:r>
      <w:r w:rsidR="635D48E0">
        <w:rPr/>
        <w:t xml:space="preserve"> table for </w:t>
      </w:r>
      <w:r w:rsidR="635D48E0">
        <w:rPr/>
        <w:t>financial</w:t>
      </w:r>
      <w:r w:rsidR="635D48E0">
        <w:rPr/>
        <w:t xml:space="preserve"> purposes</w:t>
      </w:r>
    </w:p>
    <w:p w:rsidR="635D48E0" w:rsidP="635D48E0" w:rsidRDefault="635D48E0" w14:paraId="1DBA32DB" w14:textId="01D0455C">
      <w:pPr>
        <w:pStyle w:val="Normal"/>
      </w:pPr>
    </w:p>
    <w:p w:rsidR="635D48E0" w:rsidP="635D48E0" w:rsidRDefault="635D48E0" w14:noSpellErr="1" w14:paraId="152806FD" w14:textId="3222C686">
      <w:pPr>
        <w:pStyle w:val="Normal"/>
      </w:pPr>
      <w:r w:rsidR="635D48E0">
        <w:rPr/>
        <w:t xml:space="preserve">Directions: Students will use the 2016 tax table to determine how much taxes they will have to pay based on the amount of money that they make each pay period. </w:t>
      </w:r>
    </w:p>
    <w:p w:rsidR="635D48E0" w:rsidP="635D48E0" w:rsidRDefault="635D48E0" w14:noSpellErr="1" w14:paraId="7CBFD183" w14:textId="289475D5">
      <w:pPr>
        <w:pStyle w:val="Normal"/>
      </w:pPr>
      <w:r w:rsidR="635D48E0">
        <w:rPr/>
        <w:t>Students will use the attached file to find the correct amount.</w:t>
      </w:r>
    </w:p>
    <w:tbl>
      <w:tblPr>
        <w:tblStyle w:val="GridTable1Light-Accent1"/>
        <w:tblW w:w="9360" w:type="dxa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635D48E0" w:rsidTr="00AF586A" w14:paraId="22024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noSpellErr="1" w14:paraId="623D43FE" w14:textId="4908D817">
            <w:r w:rsidR="635D48E0">
              <w:rPr/>
              <w:t xml:space="preserve"> Amount of money earned?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P="635D48E0" w:rsidRDefault="635D48E0" w14:noSpellErr="1" w14:paraId="42DB322B" w14:textId="54FF6B2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0AF586A">
              <w:rPr/>
              <w:t>What amount will you pay in taxes</w:t>
            </w:r>
            <w:r w:rsidR="00AF586A">
              <w:rPr/>
              <w:t xml:space="preserve"> to the IRS Federal </w:t>
            </w:r>
            <w:r w:rsidR="00AF586A">
              <w:rPr/>
              <w:t>Government</w:t>
            </w:r>
            <w:r w:rsidR="00AF586A">
              <w:rPr/>
              <w:t>?</w:t>
            </w:r>
          </w:p>
          <w:p w:rsidR="635D48E0" w:rsidP="635D48E0" w:rsidRDefault="635D48E0" w14:paraId="50414C6D" w14:noSpellErr="1" w14:textId="7F53057A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0AF586A">
              <w:rPr/>
              <w:t xml:space="preserve">File: </w:t>
            </w:r>
            <w:hyperlink r:id="R2759fd23aff34ec9">
              <w:r w:rsidRPr="00AF586A" w:rsidR="00AF586A">
                <w:rPr>
                  <w:rStyle w:val="Hyperlink"/>
                  <w:rFonts w:ascii="Calibri" w:hAnsi="Calibri" w:eastAsia="Calibri" w:cs="Calibri"/>
                  <w:noProof w:val="0"/>
                  <w:color w:val="045EB9"/>
                  <w:sz w:val="19"/>
                  <w:szCs w:val="19"/>
                  <w:lang w:val="en-US"/>
                </w:rPr>
                <w:t>i1040tt 2017.pdf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noSpellErr="1" w14:paraId="49B66A62" w14:textId="2A38CAD7">
            <w:pPr>
              <w:pStyle w:val="Normal"/>
            </w:pPr>
            <w:r w:rsidR="00AF586A">
              <w:rPr/>
              <w:t>What amount would you pay in GA State Taxes?</w:t>
            </w:r>
          </w:p>
          <w:p w:rsidR="659DAC8C" w:rsidP="659DAC8C" w:rsidRDefault="659DAC8C" w14:paraId="58B39BE0" w14:noSpellErr="1" w14:textId="2F584CDF">
            <w:pPr>
              <w:pStyle w:val="Normal"/>
            </w:pPr>
            <w:r w:rsidR="00AF586A">
              <w:rPr/>
              <w:t>F</w:t>
            </w:r>
            <w:r w:rsidR="00AF586A">
              <w:rPr/>
              <w:t xml:space="preserve">ile: </w:t>
            </w:r>
            <w:hyperlink r:id="R06c6a37e7de9434c">
              <w:r w:rsidRPr="00AF586A" w:rsidR="00AF586A">
                <w:rPr>
                  <w:rStyle w:val="Hyperlink"/>
                  <w:rFonts w:ascii="Calibri" w:hAnsi="Calibri" w:eastAsia="Calibri" w:cs="Calibri"/>
                  <w:noProof w:val="0"/>
                  <w:color w:val="3784D3"/>
                  <w:sz w:val="19"/>
                  <w:szCs w:val="19"/>
                  <w:lang w:val="en-US"/>
                </w:rPr>
                <w:t>Ga State Tax 2016.pdf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noSpellErr="1" w14:paraId="3C9FF4BB" w14:textId="154784AF">
            <w:pPr>
              <w:pStyle w:val="Normal"/>
            </w:pPr>
            <w:r w:rsidR="659DAC8C">
              <w:rPr/>
              <w:t>Final</w:t>
            </w:r>
            <w:r w:rsidR="659DAC8C">
              <w:rPr/>
              <w:t xml:space="preserve"> Amount you would bring home?</w:t>
            </w:r>
          </w:p>
          <w:p w:rsidR="659DAC8C" w:rsidP="659DAC8C" w:rsidRDefault="659DAC8C" w14:noSpellErr="1" w14:paraId="28082FA7" w14:textId="4F068807">
            <w:pPr>
              <w:pStyle w:val="Normal"/>
              <w:rPr>
                <w:sz w:val="16"/>
                <w:szCs w:val="16"/>
              </w:rPr>
            </w:pPr>
            <w:r w:rsidRPr="659DAC8C" w:rsidR="659DAC8C">
              <w:rPr>
                <w:sz w:val="18"/>
                <w:szCs w:val="18"/>
              </w:rPr>
              <w:t>Amount of money Earned-IRS Federal-GA State taxes.</w:t>
            </w:r>
          </w:p>
          <w:p w:rsidR="659DAC8C" w:rsidP="659DAC8C" w:rsidRDefault="659DAC8C" w14:paraId="222CDE40" w14:textId="775572D3">
            <w:pPr>
              <w:pStyle w:val="Normal"/>
            </w:pPr>
          </w:p>
        </w:tc>
      </w:tr>
      <w:tr w:rsidR="635D48E0" w:rsidTr="00AF586A" w14:paraId="1AE19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15341C11" w14:textId="7288E3FC">
            <w:r w:rsidR="635D48E0">
              <w:rPr/>
              <w:t xml:space="preserve"> 1425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09650DA4" w14:textId="6BB4DA9F">
            <w:r w:rsidR="001C48F2">
              <w:rPr/>
              <w:t xml:space="preserve"> </w:t>
            </w:r>
            <w:r w:rsidR="001C48F2">
              <w:rPr/>
              <w:t>141.00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1E81139F" w14:textId="3F414D54">
            <w:pPr>
              <w:pStyle w:val="Normal"/>
            </w:pPr>
            <w:r w:rsidR="001C48F2">
              <w:rPr/>
              <w:t>21.00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5F4CB17B" w14:noSpellErr="1" w14:textId="62917AA0">
            <w:pPr>
              <w:pStyle w:val="Normal"/>
            </w:pPr>
            <w:r w:rsidR="001C48F2">
              <w:rPr/>
              <w:t>1425-141-21 =1263.00</w:t>
            </w:r>
          </w:p>
        </w:tc>
      </w:tr>
      <w:tr w:rsidR="635D48E0" w:rsidTr="00AF586A" w14:paraId="2BC8E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14917131" w14:textId="29EC96BE">
            <w:r w:rsidR="635D48E0">
              <w:rPr/>
              <w:t xml:space="preserve"> 512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172FBA47" w14:textId="1A7F6FB6">
            <w:r w:rsidR="635D48E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2E17518B" w14:textId="6B54D1C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343DBBAC" w14:textId="427CC601">
            <w:pPr>
              <w:pStyle w:val="Normal"/>
            </w:pPr>
          </w:p>
        </w:tc>
      </w:tr>
      <w:tr w:rsidR="635D48E0" w:rsidTr="00AF586A" w14:paraId="42F33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3747F854" w14:textId="2B712EBA">
            <w:r w:rsidR="635D48E0">
              <w:rPr/>
              <w:t xml:space="preserve"> 475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16FCD334" w14:textId="13F528EC">
            <w:r w:rsidR="635D48E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57F74EDC" w14:textId="45C2C167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5CABF225" w14:textId="05559DB4">
            <w:pPr>
              <w:pStyle w:val="Normal"/>
            </w:pPr>
          </w:p>
        </w:tc>
      </w:tr>
      <w:tr w:rsidR="635D48E0" w:rsidTr="00AF586A" w14:paraId="00694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46990486" w14:textId="4B8D80D6">
            <w:r w:rsidR="635D48E0">
              <w:rPr/>
              <w:t xml:space="preserve"> 2500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2E1D28A1" w14:textId="769ADF42">
            <w:r w:rsidR="635D48E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10E36E98" w14:textId="3BEC7A6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0BD7A879" w14:textId="7B7F425F">
            <w:pPr>
              <w:pStyle w:val="Normal"/>
            </w:pPr>
          </w:p>
        </w:tc>
      </w:tr>
      <w:tr w:rsidR="635D48E0" w:rsidTr="00AF586A" w14:paraId="35432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5EDD5506" w14:textId="44D85DF5">
            <w:r w:rsidR="635D48E0">
              <w:rPr/>
              <w:t xml:space="preserve"> 4500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0DFB12DC" w14:textId="4B1178E1">
            <w:r w:rsidR="635D48E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72F7B791" w14:textId="54E1CD5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54955C5C" w14:textId="5D5CF795">
            <w:pPr>
              <w:pStyle w:val="Normal"/>
            </w:pPr>
          </w:p>
        </w:tc>
      </w:tr>
      <w:tr w:rsidR="635D48E0" w:rsidTr="00AF586A" w14:paraId="350A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39A9C4AA" w14:textId="7584ED38">
            <w:r w:rsidR="635D48E0">
              <w:rPr/>
              <w:t xml:space="preserve"> 7812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26C2A18B" w14:textId="68E87878">
            <w:r w:rsidR="635D48E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258A66BE" w14:textId="6CB9A4B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744DE335" w14:textId="07B5E676">
            <w:pPr>
              <w:pStyle w:val="Normal"/>
            </w:pPr>
          </w:p>
        </w:tc>
      </w:tr>
      <w:tr w:rsidR="635D48E0" w:rsidTr="00AF586A" w14:paraId="723D0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11056848" w14:textId="22039CFE">
            <w:r w:rsidR="635D48E0">
              <w:rPr/>
              <w:t xml:space="preserve"> 4752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53F3071A" w14:textId="2D7EE76C">
            <w:r w:rsidR="635D48E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25153548" w14:textId="6B19F70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3EC1C35E" w14:textId="77C5DF23">
            <w:pPr>
              <w:pStyle w:val="Normal"/>
            </w:pPr>
          </w:p>
        </w:tc>
      </w:tr>
      <w:tr w:rsidR="635D48E0" w:rsidTr="00AF586A" w14:paraId="4057D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6BB06E62" w14:textId="34214FE7">
            <w:r w:rsidR="635D48E0">
              <w:rPr/>
              <w:t xml:space="preserve"> 25,752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69E047F8" w14:textId="39BAD940">
            <w:r w:rsidR="635D48E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6A2ABE7E" w14:textId="468045D7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47CF9BC3" w14:textId="13C951BD">
            <w:pPr>
              <w:pStyle w:val="Normal"/>
            </w:pPr>
          </w:p>
        </w:tc>
      </w:tr>
      <w:tr w:rsidR="635D48E0" w:rsidTr="00AF586A" w14:paraId="34654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2CE95EF5" w14:textId="084CE696">
            <w:r w:rsidR="635D48E0">
              <w:rPr/>
              <w:t xml:space="preserve"> 61,758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160C34CD" w14:textId="0AF1FEA5">
            <w:r w:rsidR="635D48E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01A897F3" w14:textId="73F3319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2C4D2356" w14:textId="354D2398">
            <w:pPr>
              <w:pStyle w:val="Normal"/>
            </w:pPr>
          </w:p>
        </w:tc>
      </w:tr>
      <w:tr w:rsidR="635D48E0" w:rsidTr="00AF586A" w14:paraId="70A32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0BD54981" w14:textId="620EDDDA">
            <w:r w:rsidR="635D48E0">
              <w:rPr/>
              <w:t xml:space="preserve"> 58,452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6DF7A9FB" w14:textId="2F9F595E">
            <w:r w:rsidR="635D48E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1EB9AC12" w14:textId="740745F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276C4FF7" w14:textId="55B59517">
            <w:pPr>
              <w:pStyle w:val="Normal"/>
            </w:pPr>
          </w:p>
        </w:tc>
      </w:tr>
      <w:tr w:rsidR="635D48E0" w:rsidTr="00AF586A" w14:paraId="1DE812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5F743536" w14:textId="3E98D489">
            <w:r w:rsidR="635D48E0">
              <w:rPr/>
              <w:t xml:space="preserve"> 21,</w:t>
            </w:r>
            <w:r w:rsidR="635D48E0">
              <w:rPr/>
              <w:t>145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405BA5B1" w14:textId="19EE3A3E">
            <w:r w:rsidR="635D48E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23C2BE03" w14:textId="2D05882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32108FC4" w14:textId="19A3227C">
            <w:pPr>
              <w:pStyle w:val="Normal"/>
            </w:pPr>
          </w:p>
        </w:tc>
      </w:tr>
      <w:tr w:rsidR="635D48E0" w:rsidTr="00AF586A" w14:paraId="66AF0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3533CB2E" w14:textId="76C01FE0">
            <w:r w:rsidR="635D48E0">
              <w:rPr/>
              <w:t xml:space="preserve"> 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4251CB95" w14:textId="49178D11">
            <w:r w:rsidR="635D48E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4577DCC8" w14:textId="691AB42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1D4F6FB3" w14:textId="1619D198">
            <w:pPr>
              <w:pStyle w:val="Normal"/>
            </w:pPr>
          </w:p>
        </w:tc>
      </w:tr>
      <w:tr w:rsidR="635D48E0" w:rsidTr="00AF586A" w14:paraId="61EE9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1127C7C1" w14:textId="207B9205">
            <w:r w:rsidR="635D48E0">
              <w:rPr/>
              <w:t xml:space="preserve"> 700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5688AEEC" w14:textId="3E28D357">
            <w:r w:rsidR="635D48E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08DB2CC7" w14:textId="058F982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542FE1BC" w14:textId="0A7C6289">
            <w:pPr>
              <w:pStyle w:val="Normal"/>
            </w:pPr>
          </w:p>
        </w:tc>
      </w:tr>
      <w:tr w:rsidR="635D48E0" w:rsidTr="00AF586A" w14:paraId="191D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128CD873" w14:textId="20AB910E">
            <w:r w:rsidR="635D48E0">
              <w:rPr/>
              <w:t xml:space="preserve"> 15,251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3E60C7DC" w14:textId="166C42A6">
            <w:r w:rsidR="635D48E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327661C4" w14:textId="3489CCD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73856DC8" w14:textId="25FE712E">
            <w:pPr>
              <w:pStyle w:val="Normal"/>
            </w:pPr>
          </w:p>
        </w:tc>
      </w:tr>
      <w:tr w:rsidR="635D48E0" w:rsidTr="00AF586A" w14:paraId="52A74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72CDC380" w14:textId="48EC89B3">
            <w:r w:rsidR="635D48E0">
              <w:rPr/>
              <w:t xml:space="preserve"> 600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7800A31C" w14:textId="71AB0E5F">
            <w:r w:rsidR="635D48E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00315AEF" w14:textId="2B979B8D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3086C7E4" w14:textId="6B5BB220">
            <w:pPr>
              <w:pStyle w:val="Normal"/>
            </w:pPr>
          </w:p>
        </w:tc>
      </w:tr>
      <w:tr w:rsidR="635D48E0" w:rsidTr="00AF586A" w14:paraId="4E686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463D99E2" w14:textId="1F186EDF">
            <w:r w:rsidR="635D48E0">
              <w:rPr/>
              <w:t xml:space="preserve"> 5,700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566A5DBD" w14:textId="595DCD7F">
            <w:r w:rsidR="635D48E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1C38FD8E" w14:textId="204A181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0A1E9600" w14:textId="3E170ECD">
            <w:pPr>
              <w:pStyle w:val="Normal"/>
            </w:pPr>
          </w:p>
        </w:tc>
      </w:tr>
      <w:tr w:rsidR="635D48E0" w:rsidTr="00AF586A" w14:paraId="67AE0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41B716C2" w14:textId="25A24DDA">
            <w:r w:rsidR="635D48E0">
              <w:rPr/>
              <w:t xml:space="preserve"> 85,725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2E3BE748" w14:textId="35FEDDB0">
            <w:r w:rsidR="635D48E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039B71BB" w14:textId="5E313CD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03D27271" w14:textId="2FDB34BD">
            <w:pPr>
              <w:pStyle w:val="Normal"/>
            </w:pPr>
          </w:p>
        </w:tc>
      </w:tr>
      <w:tr w:rsidR="635D48E0" w:rsidTr="00AF586A" w14:paraId="43B09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565937BB" w14:textId="2EB128C2">
            <w:r w:rsidR="635D48E0">
              <w:rPr/>
              <w:t xml:space="preserve"> 95,256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708C63B3" w14:textId="02485A3B">
            <w:r w:rsidR="635D48E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4D306B62" w14:textId="3A88F82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58CCFC75" w14:textId="220B186A">
            <w:pPr>
              <w:pStyle w:val="Normal"/>
            </w:pPr>
          </w:p>
        </w:tc>
      </w:tr>
      <w:tr w:rsidR="635D48E0" w:rsidTr="00AF586A" w14:paraId="3AA78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622603B4" w14:textId="131B6AA1">
            <w:r w:rsidR="635D48E0">
              <w:rPr/>
              <w:t xml:space="preserve"> 12,452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4B63E15D" w14:textId="607108D7">
            <w:r w:rsidR="635D48E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11EA6B35" w14:textId="46F6B2D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447F74E6" w14:textId="62B4F0B5">
            <w:pPr>
              <w:pStyle w:val="Normal"/>
            </w:pPr>
          </w:p>
        </w:tc>
      </w:tr>
      <w:tr w:rsidR="635D48E0" w:rsidTr="00AF586A" w14:paraId="43372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35CA1240" w14:textId="415FD144">
            <w:r w:rsidR="635D48E0">
              <w:rPr/>
              <w:t xml:space="preserve"> 72,552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232C3234" w14:textId="56129306">
            <w:r w:rsidR="635D48E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0A9F1E7E" w14:textId="2B47B0A7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1A51DBA4" w14:textId="1C57F533">
            <w:pPr>
              <w:pStyle w:val="Normal"/>
            </w:pPr>
          </w:p>
        </w:tc>
      </w:tr>
      <w:tr w:rsidR="635D48E0" w:rsidTr="00AF586A" w14:paraId="0DBCF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45C45836" w14:textId="0DC1F599">
            <w:r w:rsidR="635D48E0">
              <w:rPr/>
              <w:t xml:space="preserve"> 91,752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0343CF22" w14:textId="47D95EA7">
            <w:r w:rsidR="635D48E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4DB55DD8" w14:textId="1EAFB42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5977E61D" w14:textId="643DFA97">
            <w:pPr>
              <w:pStyle w:val="Normal"/>
            </w:pPr>
          </w:p>
        </w:tc>
      </w:tr>
      <w:tr w:rsidR="635D48E0" w:rsidTr="00AF586A" w14:paraId="0E6DA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27BA2F79" w14:textId="79BE8C3E">
            <w:r w:rsidR="635D48E0">
              <w:rPr/>
              <w:t xml:space="preserve"> 1200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28E1BB46" w14:textId="3E3824FE">
            <w:r w:rsidR="635D48E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720F1244" w14:textId="231E463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6134ECBB" w14:textId="53C50DAF">
            <w:pPr>
              <w:pStyle w:val="Normal"/>
            </w:pPr>
          </w:p>
        </w:tc>
      </w:tr>
      <w:tr w:rsidR="635D48E0" w:rsidTr="00AF586A" w14:paraId="466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60393E4F" w14:textId="750E4BC1">
            <w:r w:rsidR="635D48E0">
              <w:rPr/>
              <w:t xml:space="preserve"> 5000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6A639B09" w14:textId="36A98F45">
            <w:r w:rsidR="635D48E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6CFECEF5" w14:textId="32D5E18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5CE47133" w14:textId="29BADAE3">
            <w:pPr>
              <w:pStyle w:val="Normal"/>
            </w:pPr>
          </w:p>
        </w:tc>
      </w:tr>
      <w:tr w:rsidR="635D48E0" w:rsidTr="00AF586A" w14:paraId="63049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5BCF9AAB" w14:textId="65423748">
            <w:r w:rsidR="635D48E0">
              <w:rPr/>
              <w:t xml:space="preserve"> 12,978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1A54A70A" w14:textId="569D42EE">
            <w:r w:rsidR="635D48E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455B6AC9" w14:textId="06AD1EB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34249242" w14:textId="5DCBFC4E">
            <w:pPr>
              <w:pStyle w:val="Normal"/>
            </w:pPr>
          </w:p>
        </w:tc>
      </w:tr>
      <w:tr w:rsidR="635D48E0" w:rsidTr="00AF586A" w14:paraId="7D637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73C3B2E8" w14:textId="1CCE605B">
            <w:r w:rsidR="635D48E0">
              <w:rPr/>
              <w:t xml:space="preserve"> 76,897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49C78965" w14:textId="72461B83">
            <w:r w:rsidR="635D48E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745337FD" w14:textId="15595DD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5A787408" w14:textId="3209ACD3">
            <w:pPr>
              <w:pStyle w:val="Normal"/>
            </w:pPr>
          </w:p>
        </w:tc>
      </w:tr>
      <w:tr w:rsidR="635D48E0" w:rsidTr="00AF586A" w14:paraId="20FEB2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2F86B664" w14:textId="1F3B28ED">
            <w:r w:rsidR="635D48E0">
              <w:rPr/>
              <w:t xml:space="preserve"> 30,000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03C2F735" w14:textId="4BC97072">
            <w:r w:rsidR="635D48E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244C1A24" w14:textId="168E50B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6E759CE1" w14:textId="33374336">
            <w:pPr>
              <w:pStyle w:val="Normal"/>
            </w:pPr>
          </w:p>
        </w:tc>
      </w:tr>
      <w:tr w:rsidR="635D48E0" w:rsidTr="00AF586A" w14:paraId="7C9B1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7E37312C" w14:textId="2E767924">
            <w:r w:rsidR="635D48E0">
              <w:rPr/>
              <w:t xml:space="preserve"> 12,000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488AD844" w14:textId="0246759D">
            <w:r w:rsidR="635D48E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607599C5" w14:textId="4E2CCE0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692B672E" w14:textId="0768F51A">
            <w:pPr>
              <w:pStyle w:val="Normal"/>
            </w:pPr>
          </w:p>
        </w:tc>
      </w:tr>
      <w:tr w:rsidR="635D48E0" w:rsidTr="00AF586A" w14:paraId="683DE0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7B6C7349" w14:textId="439EECE0">
            <w:r w:rsidR="635D48E0">
              <w:rPr/>
              <w:t xml:space="preserve"> 52,000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6E3FE657" w14:textId="3F69920D">
            <w:r w:rsidR="635D48E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11D020B8" w14:textId="4A501F2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4EA29EB8" w14:textId="549B1D5D">
            <w:pPr>
              <w:pStyle w:val="Normal"/>
            </w:pPr>
          </w:p>
        </w:tc>
      </w:tr>
      <w:tr w:rsidR="635D48E0" w:rsidTr="00AF586A" w14:paraId="20BA8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0F635AB0" w14:textId="4779CC02">
            <w:r w:rsidR="635D48E0">
              <w:rPr/>
              <w:t xml:space="preserve"> 90,000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35D48E0" w:rsidRDefault="635D48E0" w14:paraId="682B1C69" w14:textId="4EDF8B9B">
            <w:r w:rsidR="635D48E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03700334" w14:textId="473B103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59DAC8C" w:rsidP="659DAC8C" w:rsidRDefault="659DAC8C" w14:paraId="158E6354" w14:textId="7B598E03">
            <w:pPr>
              <w:pStyle w:val="Normal"/>
            </w:pPr>
          </w:p>
        </w:tc>
      </w:tr>
    </w:tbl>
    <w:p w:rsidR="635D48E0" w:rsidP="635D48E0" w:rsidRDefault="635D48E0" w14:paraId="45664BD9" w14:textId="31D3113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613ab5b0-8fa6-4191-aa77-5f77dbf78e3c}"/>
  <w:rsids>
    <w:rsidRoot w:val="635D48E0"/>
    <w:rsid w:val="001C48F2"/>
    <w:rsid w:val="00AF586A"/>
    <w:rsid w:val="43161703"/>
    <w:rsid w:val="635D48E0"/>
    <w:rsid w:val="659DAC8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api.edmodo.com/files/784122837/download?f=1kohcv3zvuxy25e1d96a9ptam" TargetMode="External" Id="R2759fd23aff34ec9" /><Relationship Type="http://schemas.openxmlformats.org/officeDocument/2006/relationships/hyperlink" Target="https://api.edmodo.com/files/784416769/download?f=ti5vd0f40e15942r32g6k1bb" TargetMode="External" Id="R06c6a37e7de943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2017-10-02T19:40:42.4925373Z</dcterms:created>
  <dcterms:modified xsi:type="dcterms:W3CDTF">2019-08-20T13:39:12.0614104Z</dcterms:modified>
  <dc:creator>Ms. Williams</dc:creator>
  <lastModifiedBy>Ms. Williams, Ed.S</lastModifiedBy>
</coreProperties>
</file>