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noSpellErr="1" wp14:textId="1631AF30">
      <w:bookmarkStart w:name="_GoBack" w:id="0"/>
      <w:bookmarkEnd w:id="0"/>
      <w:r w:rsidR="27FB8B12">
        <w:rPr/>
        <w:t>Name:</w:t>
      </w:r>
    </w:p>
    <w:p w:rsidR="27FB8B12" w:rsidP="27FB8B12" w:rsidRDefault="27FB8B12" w14:noSpellErr="1" w14:paraId="10A25EBE" w14:textId="132F0757">
      <w:pPr>
        <w:pStyle w:val="Normal"/>
      </w:pPr>
      <w:r w:rsidR="27FB8B12">
        <w:rPr/>
        <w:t>Date:</w:t>
      </w:r>
    </w:p>
    <w:p w:rsidR="27FB8B12" w:rsidP="27FB8B12" w:rsidRDefault="27FB8B12" w14:noSpellErr="1" w14:paraId="72DE2858" w14:textId="2D77707C">
      <w:pPr>
        <w:pStyle w:val="Normal"/>
      </w:pPr>
      <w:r w:rsidR="27FB8B12">
        <w:rPr/>
        <w:t>Period:</w:t>
      </w:r>
    </w:p>
    <w:p w:rsidR="27FB8B12" w:rsidP="27FB8B12" w:rsidRDefault="27FB8B12" w14:noSpellErr="1" w14:paraId="3B3EA4D6" w14:textId="6BD524CD">
      <w:pPr>
        <w:pStyle w:val="Normal"/>
      </w:pPr>
      <w:r w:rsidR="27FB8B12">
        <w:rPr/>
        <w:t xml:space="preserve">Standards- IBT-1 Employability Skills </w:t>
      </w:r>
    </w:p>
    <w:p w:rsidR="27FB8B12" w:rsidP="27FB8B12" w:rsidRDefault="27FB8B12" w14:noSpellErr="1" w14:paraId="1D8F8FA4" w14:textId="5087AC0F">
      <w:pPr>
        <w:pStyle w:val="Normal"/>
      </w:pPr>
    </w:p>
    <w:p w:rsidR="27FB8B12" w:rsidP="27FB8B12" w:rsidRDefault="27FB8B12" w14:noSpellErr="1" w14:paraId="22CE65F1" w14:textId="3A811A73">
      <w:pPr>
        <w:pStyle w:val="Normal"/>
      </w:pPr>
      <w:r w:rsidR="27FB8B12">
        <w:rPr/>
        <w:t>Websites:</w:t>
      </w:r>
    </w:p>
    <w:p w:rsidR="27FB8B12" w:rsidP="27FB8B12" w:rsidRDefault="27FB8B12" w14:noSpellErr="1" w14:paraId="48A7C76E" w14:textId="5ABE2FFC">
      <w:pPr>
        <w:pStyle w:val="Normal"/>
      </w:pPr>
      <w:hyperlink r:id="Rbc68999343174760">
        <w:r w:rsidRPr="27FB8B12" w:rsidR="27FB8B1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https://www.irs.gov/pub/irs-pdf/fw4.pdf</w:t>
        </w:r>
      </w:hyperlink>
    </w:p>
    <w:p w:rsidR="27FB8B12" w:rsidP="27FB8B12" w:rsidRDefault="27FB8B12" w14:noSpellErr="1" w14:paraId="2B2B8D9D" w14:textId="486CA3A2">
      <w:pPr>
        <w:pStyle w:val="Normal"/>
      </w:pPr>
      <w:hyperlink r:id="R143be2d61c0948e0">
        <w:r w:rsidRPr="27FB8B12" w:rsidR="27FB8B1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http://media.cygnus.com/files/base/CSN/document/2018/02/fw4[1].pdf</w:t>
        </w:r>
      </w:hyperlink>
    </w:p>
    <w:p w:rsidR="27FB8B12" w:rsidP="27FB8B12" w:rsidRDefault="27FB8B12" w14:noSpellErr="1" w14:paraId="5A8C5933" w14:textId="0E06E56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3290B724" w:rsidRDefault="27FB8B12" w14:paraId="66D5492C" w14:textId="638197B2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290B724" w:rsidR="3290B72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Directions: Identify</w:t>
      </w:r>
      <w:r w:rsidRPr="3290B724" w:rsidR="3290B72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parts of a W-</w:t>
      </w:r>
      <w:proofErr w:type="gramStart"/>
      <w:r w:rsidRPr="3290B724" w:rsidR="3290B724">
        <w:rPr>
          <w:rFonts w:ascii="Calibri" w:hAnsi="Calibri" w:eastAsia="Calibri" w:cs="Calibri"/>
          <w:noProof w:val="0"/>
          <w:sz w:val="22"/>
          <w:szCs w:val="22"/>
          <w:lang w:val="en-US"/>
        </w:rPr>
        <w:t>4  form</w:t>
      </w:r>
      <w:proofErr w:type="gramEnd"/>
      <w:r w:rsidRPr="3290B724" w:rsidR="3290B72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&amp; students will form out a w-4 form.</w:t>
      </w:r>
    </w:p>
    <w:p w:rsidR="27FB8B12" w:rsidP="16F1B96E" w:rsidRDefault="27FB8B12" w14:paraId="4029ED63" w14:textId="773E1A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F1B96E" w:rsidR="16F1B96E">
        <w:rPr>
          <w:rFonts w:ascii="Calibri" w:hAnsi="Calibri" w:eastAsia="Calibri" w:cs="Calibri"/>
          <w:noProof w:val="0"/>
          <w:sz w:val="22"/>
          <w:szCs w:val="22"/>
          <w:lang w:val="en-US"/>
        </w:rPr>
        <w:t>Students will fill out an w-4 form and save it as an pdf and submit via</w:t>
      </w:r>
      <w:r w:rsidRPr="16F1B96E" w:rsidR="16F1B9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Google Classroom</w:t>
      </w:r>
    </w:p>
    <w:p w:rsidR="16F1B96E" w:rsidP="16F1B96E" w:rsidRDefault="16F1B96E" w14:paraId="5C9CC35D" w14:textId="71DE903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noSpellErr="1" w14:paraId="6EC401AC" w14:textId="0B6F90AD">
      <w:pPr>
        <w:pStyle w:val="Normal"/>
      </w:pPr>
      <w:hyperlink r:id="R7f31865ef56b4ad9">
        <w:r w:rsidRPr="27FB8B12" w:rsidR="27FB8B1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http://media.cygnus.com/files/base/CSN/document/2018/02/fw4[1].pdf</w:t>
        </w:r>
      </w:hyperlink>
    </w:p>
    <w:p w:rsidR="27FB8B12" w:rsidP="27FB8B12" w:rsidRDefault="27FB8B12" w14:noSpellErr="1" w14:paraId="5922AF48" w14:textId="10195C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noSpellErr="1" w14:paraId="11D76ED8" w14:textId="412084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paraId="45DAE08F" w14:textId="1164E968" w14:noSpellErr="1">
      <w:pPr>
        <w:pStyle w:val="Normal"/>
      </w:pPr>
      <w:r>
        <w:drawing>
          <wp:inline wp14:editId="516B7222" wp14:anchorId="38F0181F">
            <wp:extent cx="5973880" cy="3248297"/>
            <wp:effectExtent l="0" t="0" r="0" b="0"/>
            <wp:docPr id="12462945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47c4cc3cf5c4fd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73880" cy="324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FB8B12" w:rsidP="27FB8B12" w:rsidRDefault="27FB8B12" w14:noSpellErr="1" w14:paraId="3B827945" w14:textId="132C68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noSpellErr="1" w14:paraId="30CC2176" w14:textId="339C624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noSpellErr="1" w14:paraId="15389577" w14:textId="5A93FA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09F16596" w:rsidRDefault="27FB8B12" w14:paraId="4F3CB6A5" w14:textId="5D9C0D1F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9F16596" w:rsidP="09F16596" w:rsidRDefault="09F16596" w14:noSpellErr="1" w14:paraId="03B0FEF9" w14:textId="56D822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noSpellErr="1" w14:paraId="752B5EAF" w14:textId="0A560DF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A48F224" w:rsidP="4A48F224" w:rsidRDefault="4A48F224" w14:noSpellErr="1" w14:paraId="14DE5AA5" w14:textId="2142160C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27FB8B12" w:rsidP="27FB8B12" w:rsidRDefault="27FB8B12" w14:noSpellErr="1" w14:paraId="3D567C34" w14:textId="60D6297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FB8B12" w:rsidR="27FB8B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Identify the parts on the W-4 Form </w:t>
      </w:r>
    </w:p>
    <w:p w:rsidR="27FB8B12" w:rsidP="27FB8B12" w:rsidRDefault="27FB8B12" w14:paraId="12600599" w14:textId="35D971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7FB8B12" w:rsidTr="09F16596" w14:paraId="0B34B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noSpellErr="1" w14:paraId="6F20E47F" w14:textId="6489F9E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FB8B12" w:rsidR="27FB8B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Number on the form</w:t>
            </w:r>
          </w:p>
          <w:p w:rsidR="27FB8B12" w:rsidP="27FB8B12" w:rsidRDefault="27FB8B12" w14:noSpellErr="1" w14:paraId="7343E41E" w14:textId="6FFCCA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FB8B12" w:rsidR="27FB8B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Please insert the proper name for the numbers that are on the form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noSpellErr="1" w14:paraId="4A6556CD" w14:textId="5BAE26C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FB8B12" w:rsidR="27FB8B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What does this number mean and </w:t>
            </w:r>
            <w:r w:rsidRPr="27FB8B12" w:rsidR="27FB8B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represent?</w:t>
            </w:r>
          </w:p>
          <w:p w:rsidR="27FB8B12" w:rsidP="09F16596" w:rsidRDefault="27FB8B12" w14:paraId="38F83755" w14:noSpellErr="1" w14:textId="50DFAD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9F16596" w:rsidR="09F1659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What should you put in that space</w:t>
            </w:r>
            <w:r w:rsidRPr="09F16596" w:rsidR="09F1659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?</w:t>
            </w:r>
          </w:p>
          <w:p w:rsidR="27FB8B12" w:rsidP="27FB8B12" w:rsidRDefault="27FB8B12" w14:paraId="10C66791" w14:textId="28A311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1C581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2E0A7BA3" w14:noSpellErr="1" w14:textId="607600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Full </w:t>
            </w: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1D3CA90F" w14:textId="5B8CE5E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3CB59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31658986" w14:textId="4A27C0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10676936" w14:textId="044946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3255B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3621F2EF" w14:textId="439D175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1155342B" w14:textId="5278C4C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0CC2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4A9B89D0" w14:textId="00F0B5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31BDD209" w14:textId="7861BA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335B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36DA0199" w14:textId="306672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712A14F2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1F7F1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4394752A" w14:textId="4B8EBFC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319C3046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23F7F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7CDFE024" w14:textId="5E2264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2F07B43B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2813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3AFCE026" w14:textId="3865A0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17B933F2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29D84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07A581A5" w14:textId="098886D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2B101E85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5749D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3290B724" w:rsidRDefault="27FB8B12" w14:paraId="382B10A2" w14:textId="5BC0630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290B724" w:rsidR="3290B7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3B6A875E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27FB8B12" w:rsidTr="09F16596" w14:paraId="32F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71511AD8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7FB8B12" w:rsidP="27FB8B12" w:rsidRDefault="27FB8B12" w14:paraId="357E2400" w14:textId="5C46C0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27FB8B12" w:rsidP="27FB8B12" w:rsidRDefault="27FB8B12" w14:paraId="07494A4C" w14:textId="490524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paraId="6AD816FE" w14:textId="544D43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paraId="40576A8B" w14:textId="6F8088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FB8B12" w:rsidP="27FB8B12" w:rsidRDefault="27FB8B12" w14:noSpellErr="1" w14:paraId="5DD63841" w14:textId="632359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9C5BAB"/>
  <w15:docId w15:val="{c70fb5f5-b10b-41b7-82ca-007b9397dd1b}"/>
  <w:rsids>
    <w:rsidRoot w:val="0C90AF81"/>
    <w:rsid w:val="09F16596"/>
    <w:rsid w:val="0C90AF81"/>
    <w:rsid w:val="16F1B96E"/>
    <w:rsid w:val="1D9C5BAB"/>
    <w:rsid w:val="27FB8B12"/>
    <w:rsid w:val="3290B724"/>
    <w:rsid w:val="4A48F22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irs.gov/pub/irs-pdf/fw4.pdf" TargetMode="External" Id="Rbc68999343174760" /><Relationship Type="http://schemas.openxmlformats.org/officeDocument/2006/relationships/hyperlink" Target="http://media.cygnus.com/files/base/CSN/document/2018/02/fw4[1].pdf" TargetMode="External" Id="R143be2d61c0948e0" /><Relationship Type="http://schemas.openxmlformats.org/officeDocument/2006/relationships/hyperlink" Target="http://media.cygnus.com/files/base/CSN/document/2018/02/fw4[1].pdf" TargetMode="External" Id="R7f31865ef56b4ad9" /><Relationship Type="http://schemas.openxmlformats.org/officeDocument/2006/relationships/image" Target="/media/image3.png" Id="R547c4cc3cf5c4f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2018-09-24T13:21:38.4411990Z</dcterms:created>
  <dcterms:modified xsi:type="dcterms:W3CDTF">2019-08-20T13:13:40.3344763Z</dcterms:modified>
  <dc:creator>Ms. Williams, Ed.S</dc:creator>
  <lastModifiedBy>Ms. Williams, Ed.S</lastModifiedBy>
</coreProperties>
</file>