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666" w:rsidRPr="007E4C33" w:rsidRDefault="00004689" w:rsidP="00934666">
      <w:pPr>
        <w:pStyle w:val="Heading1"/>
        <w:rPr>
          <w:sz w:val="24"/>
        </w:rPr>
      </w:pPr>
      <w:r>
        <w:rPr>
          <w:sz w:val="24"/>
        </w:rPr>
        <w:t xml:space="preserve">Foundational Knowledge: </w:t>
      </w:r>
      <w:r>
        <w:rPr>
          <w:sz w:val="24"/>
        </w:rPr>
        <w:br/>
      </w:r>
      <w:r>
        <w:rPr>
          <w:sz w:val="24"/>
        </w:rPr>
        <w:br/>
        <w:t>Use the following link to complete the guided notes.</w:t>
      </w:r>
      <w:r>
        <w:rPr>
          <w:sz w:val="24"/>
        </w:rPr>
        <w:br/>
      </w:r>
      <w:hyperlink r:id="rId7" w:history="1">
        <w:r w:rsidRPr="00D61671">
          <w:rPr>
            <w:rStyle w:val="Hyperlink"/>
            <w:sz w:val="24"/>
          </w:rPr>
          <w:t>http://cms.gavirtualschool.org/Shared/Electives/MarketingPri</w:t>
        </w:r>
        <w:bookmarkStart w:id="0" w:name="_GoBack"/>
        <w:bookmarkEnd w:id="0"/>
        <w:r w:rsidRPr="00D61671">
          <w:rPr>
            <w:rStyle w:val="Hyperlink"/>
            <w:sz w:val="24"/>
          </w:rPr>
          <w:t>nciples/FoundationalKnowledge/index.html</w:t>
        </w:r>
      </w:hyperlink>
      <w:r>
        <w:rPr>
          <w:sz w:val="24"/>
        </w:rPr>
        <w:t xml:space="preserve"> </w:t>
      </w:r>
    </w:p>
    <w:p w:rsidR="00934666" w:rsidRPr="007E4C33" w:rsidRDefault="00934666" w:rsidP="00934666">
      <w:pPr>
        <w:pStyle w:val="Heading2"/>
        <w:rPr>
          <w:sz w:val="24"/>
        </w:rPr>
      </w:pPr>
      <w:bookmarkStart w:id="1" w:name="essentialquestions:"/>
      <w:bookmarkEnd w:id="1"/>
      <w:r w:rsidRPr="007E4C33">
        <w:rPr>
          <w:sz w:val="24"/>
        </w:rPr>
        <w:t xml:space="preserve">Essential Questions: </w:t>
      </w:r>
    </w:p>
    <w:p w:rsidR="00934666" w:rsidRPr="007E4C33" w:rsidRDefault="00934666" w:rsidP="00934666">
      <w:pPr>
        <w:numPr>
          <w:ilvl w:val="0"/>
          <w:numId w:val="1"/>
        </w:numPr>
        <w:spacing w:before="100" w:beforeAutospacing="1" w:after="100" w:afterAutospacing="1"/>
      </w:pPr>
      <w:r w:rsidRPr="007E4C33">
        <w:t xml:space="preserve">Why is being able to analyze a target marketing important? </w:t>
      </w:r>
    </w:p>
    <w:p w:rsidR="00934666" w:rsidRPr="007E4C33" w:rsidRDefault="00934666" w:rsidP="00934666">
      <w:pPr>
        <w:numPr>
          <w:ilvl w:val="0"/>
          <w:numId w:val="1"/>
        </w:numPr>
        <w:spacing w:before="100" w:beforeAutospacing="1" w:after="100" w:afterAutospacing="1"/>
      </w:pPr>
      <w:r w:rsidRPr="007E4C33">
        <w:t xml:space="preserve">How do different aspects of marketing interact with each other to create successful marketing? </w:t>
      </w:r>
    </w:p>
    <w:p w:rsidR="00934666" w:rsidRPr="007E4C33" w:rsidRDefault="00934666" w:rsidP="00934666">
      <w:pPr>
        <w:pStyle w:val="NormalWeb"/>
      </w:pPr>
      <w:r w:rsidRPr="007E4C33">
        <w:t xml:space="preserve">Marketing is: </w:t>
      </w:r>
    </w:p>
    <w:p w:rsidR="00934666" w:rsidRPr="007E4C33" w:rsidRDefault="00934666" w:rsidP="00934666">
      <w:pPr>
        <w:pStyle w:val="NormalWeb"/>
        <w:ind w:left="300"/>
      </w:pPr>
      <w:r w:rsidRPr="007E4C33">
        <w:t xml:space="preserve">"The process of planning and executing the conception, pricing, promotion, and distribution of ideas, goods, and services to create exchanges that satisfy individual and organizational objectives." </w:t>
      </w:r>
    </w:p>
    <w:p w:rsidR="00934666" w:rsidRPr="007E4C33" w:rsidRDefault="00934666" w:rsidP="00934666">
      <w:pPr>
        <w:pStyle w:val="NormalWeb"/>
        <w:ind w:left="300"/>
      </w:pPr>
      <w:r w:rsidRPr="007E4C33">
        <w:t xml:space="preserve">In other words…the process of developing, promoting, and distributing products in order to satisfy customers' needs and wants. </w:t>
      </w:r>
    </w:p>
    <w:p w:rsidR="00934666" w:rsidRPr="007E4C33" w:rsidRDefault="00934666" w:rsidP="00934666">
      <w:pPr>
        <w:pStyle w:val="Heading1"/>
        <w:rPr>
          <w:sz w:val="24"/>
        </w:rPr>
      </w:pPr>
      <w:r w:rsidRPr="007E4C33">
        <w:rPr>
          <w:sz w:val="24"/>
        </w:rPr>
        <w:t xml:space="preserve">Some Important Vocabulary Words </w:t>
      </w:r>
    </w:p>
    <w:p w:rsidR="00934666" w:rsidRPr="007E4C33" w:rsidRDefault="00934666" w:rsidP="00EF423B">
      <w:pPr>
        <w:numPr>
          <w:ilvl w:val="0"/>
          <w:numId w:val="2"/>
        </w:numPr>
        <w:spacing w:before="100" w:beforeAutospacing="1" w:after="100" w:afterAutospacing="1" w:line="276" w:lineRule="auto"/>
      </w:pPr>
      <w:r w:rsidRPr="007E4C33">
        <w:rPr>
          <w:b/>
          <w:bCs/>
        </w:rPr>
        <w:t>Marketing</w:t>
      </w:r>
      <w:r w:rsidRPr="007E4C33">
        <w:t xml:space="preserve">-The process of </w:t>
      </w:r>
      <w:r w:rsidR="00C012B7">
        <w:t>________________</w:t>
      </w:r>
      <w:r w:rsidRPr="007E4C33">
        <w:t xml:space="preserve"> and executing the conception, pricing, promotion, and distribution of ideas, goods, and services to create exchanges that satisfy individual and organization</w:t>
      </w:r>
      <w:r w:rsidR="00C63E4C" w:rsidRPr="007E4C33">
        <w:t xml:space="preserve">al </w:t>
      </w:r>
      <w:r w:rsidRPr="007E4C33">
        <w:t>objective</w:t>
      </w:r>
      <w:r w:rsidR="00C63E4C" w:rsidRPr="007E4C33">
        <w:t>s</w:t>
      </w:r>
      <w:r w:rsidRPr="007E4C33">
        <w:t xml:space="preserve"> </w:t>
      </w:r>
    </w:p>
    <w:p w:rsidR="00934666" w:rsidRPr="007E4C33" w:rsidRDefault="00934666" w:rsidP="00EF423B">
      <w:pPr>
        <w:numPr>
          <w:ilvl w:val="0"/>
          <w:numId w:val="2"/>
        </w:numPr>
        <w:spacing w:before="100" w:beforeAutospacing="1" w:after="100" w:afterAutospacing="1" w:line="276" w:lineRule="auto"/>
      </w:pPr>
      <w:r w:rsidRPr="007E4C33">
        <w:rPr>
          <w:b/>
          <w:bCs/>
        </w:rPr>
        <w:t>Marketing mix-</w:t>
      </w:r>
      <w:r w:rsidRPr="007E4C33">
        <w:t xml:space="preserve">the fundamental elements of marketing—product, </w:t>
      </w:r>
      <w:r w:rsidR="00C012B7">
        <w:t>______________</w:t>
      </w:r>
      <w:r w:rsidRPr="007E4C33">
        <w:t xml:space="preserve">, place, and promotion (also called the 4Ps) </w:t>
      </w:r>
    </w:p>
    <w:p w:rsidR="00934666" w:rsidRPr="007E4C33" w:rsidRDefault="00934666" w:rsidP="00EF423B">
      <w:pPr>
        <w:numPr>
          <w:ilvl w:val="0"/>
          <w:numId w:val="2"/>
        </w:numPr>
        <w:spacing w:before="100" w:beforeAutospacing="1" w:after="100" w:afterAutospacing="1" w:line="276" w:lineRule="auto"/>
      </w:pPr>
      <w:r w:rsidRPr="007E4C33">
        <w:rPr>
          <w:b/>
          <w:bCs/>
        </w:rPr>
        <w:t>Marketing concept-</w:t>
      </w:r>
      <w:r w:rsidRPr="007E4C33">
        <w:t xml:space="preserve"> The idea that you must satisfy a customers' </w:t>
      </w:r>
      <w:r w:rsidR="00C012B7">
        <w:t>________________</w:t>
      </w:r>
      <w:r w:rsidR="00C012B7" w:rsidRPr="007E4C33">
        <w:t xml:space="preserve"> </w:t>
      </w:r>
      <w:r w:rsidRPr="007E4C33">
        <w:t xml:space="preserve">and </w:t>
      </w:r>
      <w:r w:rsidR="00C012B7">
        <w:t>________________</w:t>
      </w:r>
      <w:r w:rsidR="00C012B7" w:rsidRPr="007E4C33">
        <w:t xml:space="preserve"> </w:t>
      </w:r>
      <w:r w:rsidRPr="007E4C33">
        <w:t xml:space="preserve">in order to make a profit </w:t>
      </w:r>
    </w:p>
    <w:p w:rsidR="00934666" w:rsidRPr="007E4C33" w:rsidRDefault="00934666" w:rsidP="00EF423B">
      <w:pPr>
        <w:numPr>
          <w:ilvl w:val="0"/>
          <w:numId w:val="2"/>
        </w:numPr>
        <w:spacing w:before="100" w:beforeAutospacing="1" w:after="100" w:afterAutospacing="1" w:line="276" w:lineRule="auto"/>
      </w:pPr>
      <w:r w:rsidRPr="007E4C33">
        <w:rPr>
          <w:b/>
          <w:bCs/>
        </w:rPr>
        <w:t>Functions of marketing-</w:t>
      </w:r>
      <w:r w:rsidRPr="007E4C33">
        <w:t xml:space="preserve"> There are seven basic functions of marketing: Distribution, Financing, Marketing information management, Pricing, Product/service management, Promotion, and Selling </w:t>
      </w:r>
    </w:p>
    <w:p w:rsidR="00934666" w:rsidRPr="007E4C33" w:rsidRDefault="00045625" w:rsidP="00EF423B">
      <w:pPr>
        <w:numPr>
          <w:ilvl w:val="0"/>
          <w:numId w:val="2"/>
        </w:numPr>
        <w:spacing w:before="100" w:beforeAutospacing="1" w:after="100" w:afterAutospacing="1" w:line="276" w:lineRule="auto"/>
      </w:pPr>
      <w:r>
        <w:rPr>
          <w:b/>
          <w:bCs/>
        </w:rPr>
        <w:t>___________________</w:t>
      </w:r>
      <w:r w:rsidR="00934666" w:rsidRPr="007E4C33">
        <w:rPr>
          <w:b/>
          <w:bCs/>
        </w:rPr>
        <w:t>-</w:t>
      </w:r>
      <w:r w:rsidR="00934666" w:rsidRPr="007E4C33">
        <w:t xml:space="preserve"> a specific group of people that are possible consumers of a product </w:t>
      </w:r>
    </w:p>
    <w:p w:rsidR="00934666" w:rsidRPr="007E4C33" w:rsidRDefault="00934666" w:rsidP="00EF423B">
      <w:pPr>
        <w:numPr>
          <w:ilvl w:val="0"/>
          <w:numId w:val="2"/>
        </w:numPr>
        <w:spacing w:before="100" w:beforeAutospacing="1" w:after="100" w:afterAutospacing="1" w:line="276" w:lineRule="auto"/>
      </w:pPr>
      <w:r w:rsidRPr="007E4C33">
        <w:rPr>
          <w:b/>
          <w:bCs/>
        </w:rPr>
        <w:t>Market segmentation-</w:t>
      </w:r>
      <w:r w:rsidRPr="007E4C33">
        <w:t xml:space="preserve">Analyzing a market by </w:t>
      </w:r>
      <w:r w:rsidR="00C012B7">
        <w:t>________________</w:t>
      </w:r>
      <w:r w:rsidR="00C012B7" w:rsidRPr="007E4C33">
        <w:t xml:space="preserve"> </w:t>
      </w:r>
      <w:r w:rsidRPr="007E4C33">
        <w:t xml:space="preserve">characteristics in order to create a target market </w:t>
      </w:r>
    </w:p>
    <w:p w:rsidR="00934666" w:rsidRPr="007E4C33" w:rsidRDefault="00934666" w:rsidP="00EF423B">
      <w:pPr>
        <w:numPr>
          <w:ilvl w:val="0"/>
          <w:numId w:val="2"/>
        </w:numPr>
        <w:spacing w:before="100" w:beforeAutospacing="1" w:after="100" w:afterAutospacing="1" w:line="276" w:lineRule="auto"/>
      </w:pPr>
      <w:r w:rsidRPr="007E4C33">
        <w:rPr>
          <w:b/>
          <w:bCs/>
        </w:rPr>
        <w:t>Demographics-</w:t>
      </w:r>
      <w:r w:rsidRPr="007E4C33">
        <w:t xml:space="preserve"> Market segmentation based on a target market's </w:t>
      </w:r>
      <w:r w:rsidR="00C012B7">
        <w:t>________________</w:t>
      </w:r>
      <w:r w:rsidR="00C012B7" w:rsidRPr="007E4C33">
        <w:t xml:space="preserve"> </w:t>
      </w:r>
      <w:r w:rsidRPr="007E4C33">
        <w:t>characteristics. Includes:</w:t>
      </w:r>
      <w:r w:rsidR="00F641C0">
        <w:t xml:space="preserve"> </w:t>
      </w:r>
      <w:r w:rsidRPr="007E4C33">
        <w:t>gender,</w:t>
      </w:r>
      <w:r w:rsidR="00F641C0">
        <w:t xml:space="preserve"> </w:t>
      </w:r>
      <w:r w:rsidRPr="007E4C33">
        <w:t>age,</w:t>
      </w:r>
      <w:r w:rsidR="00F641C0">
        <w:t xml:space="preserve"> </w:t>
      </w:r>
      <w:r w:rsidRPr="007E4C33">
        <w:t>income level,</w:t>
      </w:r>
      <w:r w:rsidR="00F641C0">
        <w:t xml:space="preserve"> </w:t>
      </w:r>
      <w:r w:rsidRPr="007E4C33">
        <w:t>occupation,</w:t>
      </w:r>
      <w:r w:rsidR="00F641C0">
        <w:t xml:space="preserve"> </w:t>
      </w:r>
      <w:r w:rsidRPr="007E4C33">
        <w:t xml:space="preserve">ethnic background, and education level </w:t>
      </w:r>
    </w:p>
    <w:p w:rsidR="00934666" w:rsidRPr="007E4C33" w:rsidRDefault="00045625" w:rsidP="00EF423B">
      <w:pPr>
        <w:numPr>
          <w:ilvl w:val="0"/>
          <w:numId w:val="2"/>
        </w:numPr>
        <w:spacing w:before="100" w:beforeAutospacing="1" w:after="100" w:afterAutospacing="1" w:line="276" w:lineRule="auto"/>
      </w:pPr>
      <w:r>
        <w:rPr>
          <w:b/>
          <w:bCs/>
        </w:rPr>
        <w:t>__________________</w:t>
      </w:r>
      <w:r w:rsidR="00934666" w:rsidRPr="007E4C33">
        <w:t xml:space="preserve">- Market segmentation based on where your target market lives. Includes: local markets, regional markets, national markets, and global markets </w:t>
      </w:r>
    </w:p>
    <w:p w:rsidR="00934666" w:rsidRPr="007E4C33" w:rsidRDefault="00934666" w:rsidP="00EF423B">
      <w:pPr>
        <w:numPr>
          <w:ilvl w:val="0"/>
          <w:numId w:val="2"/>
        </w:numPr>
        <w:spacing w:before="100" w:beforeAutospacing="1" w:after="100" w:afterAutospacing="1" w:line="276" w:lineRule="auto"/>
      </w:pPr>
      <w:r w:rsidRPr="007E4C33">
        <w:rPr>
          <w:b/>
          <w:bCs/>
        </w:rPr>
        <w:t>Psychographics</w:t>
      </w:r>
      <w:r w:rsidRPr="007E4C33">
        <w:t xml:space="preserve">- Market segmentation based on your target market's </w:t>
      </w:r>
      <w:r w:rsidR="00C012B7">
        <w:t>________________</w:t>
      </w:r>
      <w:r w:rsidR="00C012B7" w:rsidRPr="007E4C33">
        <w:t xml:space="preserve"> </w:t>
      </w:r>
      <w:r w:rsidRPr="007E4C33">
        <w:t xml:space="preserve">and personality characteristics. Includes: attitudes, values, activities and interests </w:t>
      </w:r>
    </w:p>
    <w:p w:rsidR="00C012B7" w:rsidRDefault="00C012B7" w:rsidP="00C012B7">
      <w:pPr>
        <w:pStyle w:val="Heading1"/>
        <w:keepNext/>
        <w:rPr>
          <w:sz w:val="24"/>
        </w:rPr>
      </w:pPr>
      <w:r>
        <w:rPr>
          <w:sz w:val="24"/>
        </w:rPr>
        <w:lastRenderedPageBreak/>
        <w:t xml:space="preserve">What is Marketing? </w:t>
      </w:r>
    </w:p>
    <w:p w:rsidR="00934666" w:rsidRDefault="00C012B7" w:rsidP="00C012B7">
      <w:pPr>
        <w:pStyle w:val="Heading1"/>
        <w:keepNext/>
        <w:rPr>
          <w:sz w:val="24"/>
        </w:rPr>
      </w:pPr>
      <w:r>
        <w:rPr>
          <w:sz w:val="24"/>
        </w:rPr>
        <w:t>Marketing is a process that involves:</w:t>
      </w:r>
    </w:p>
    <w:p w:rsidR="00C012B7" w:rsidRPr="00C012B7" w:rsidRDefault="00C012B7" w:rsidP="00C012B7">
      <w:pPr>
        <w:pStyle w:val="Heading1"/>
        <w:keepNext/>
        <w:numPr>
          <w:ilvl w:val="0"/>
          <w:numId w:val="19"/>
        </w:numPr>
        <w:rPr>
          <w:rFonts w:asciiTheme="majorHAnsi" w:hAnsiTheme="majorHAnsi"/>
          <w:b w:val="0"/>
          <w:sz w:val="24"/>
          <w:szCs w:val="24"/>
        </w:rPr>
      </w:pPr>
      <w:r w:rsidRPr="00C012B7">
        <w:rPr>
          <w:rFonts w:asciiTheme="majorHAnsi" w:hAnsiTheme="majorHAnsi"/>
          <w:b w:val="0"/>
          <w:sz w:val="24"/>
          <w:szCs w:val="24"/>
        </w:rPr>
        <w:t>________________ - Analyzing potential consumers to determine who they are and what items to produce or sell in order to satisfy them.</w:t>
      </w:r>
    </w:p>
    <w:p w:rsidR="00C012B7" w:rsidRPr="00C012B7" w:rsidRDefault="00C012B7" w:rsidP="00C012B7">
      <w:pPr>
        <w:pStyle w:val="Heading1"/>
        <w:keepNext/>
        <w:numPr>
          <w:ilvl w:val="0"/>
          <w:numId w:val="19"/>
        </w:numPr>
        <w:rPr>
          <w:rFonts w:asciiTheme="majorHAnsi" w:hAnsiTheme="majorHAnsi"/>
          <w:b w:val="0"/>
          <w:sz w:val="24"/>
          <w:szCs w:val="24"/>
        </w:rPr>
      </w:pPr>
      <w:r w:rsidRPr="00C012B7">
        <w:rPr>
          <w:rFonts w:asciiTheme="majorHAnsi" w:hAnsiTheme="majorHAnsi"/>
          <w:b w:val="0"/>
          <w:sz w:val="24"/>
          <w:szCs w:val="24"/>
        </w:rPr>
        <w:t xml:space="preserve">________________ - Items must be priced so that consumers want to buy them, indicates quality and/or value to consumers, and must be set to make a profit but still able to compete with others. </w:t>
      </w:r>
    </w:p>
    <w:p w:rsidR="00C012B7" w:rsidRPr="00C012B7" w:rsidRDefault="00C012B7" w:rsidP="00C012B7">
      <w:pPr>
        <w:pStyle w:val="Heading1"/>
        <w:keepNext/>
        <w:numPr>
          <w:ilvl w:val="0"/>
          <w:numId w:val="19"/>
        </w:numPr>
        <w:rPr>
          <w:rFonts w:asciiTheme="majorHAnsi" w:hAnsiTheme="majorHAnsi"/>
          <w:b w:val="0"/>
          <w:sz w:val="24"/>
          <w:szCs w:val="24"/>
        </w:rPr>
      </w:pPr>
      <w:r w:rsidRPr="00C012B7">
        <w:rPr>
          <w:rFonts w:asciiTheme="majorHAnsi" w:hAnsiTheme="majorHAnsi"/>
          <w:b w:val="0"/>
          <w:sz w:val="24"/>
          <w:szCs w:val="24"/>
        </w:rPr>
        <w:t>________________ - Marketing helps to create and stimulate demand for products by informing people about them. Advertising, Sales promotion, Publicity, and Personal Selling are forms of promotion.</w:t>
      </w:r>
    </w:p>
    <w:p w:rsidR="00C012B7" w:rsidRPr="00C012B7" w:rsidRDefault="00C012B7" w:rsidP="00C012B7">
      <w:pPr>
        <w:pStyle w:val="NormalWeb"/>
        <w:numPr>
          <w:ilvl w:val="0"/>
          <w:numId w:val="19"/>
        </w:numPr>
        <w:shd w:val="clear" w:color="auto" w:fill="FFFFFF"/>
        <w:spacing w:line="288" w:lineRule="auto"/>
        <w:rPr>
          <w:rFonts w:asciiTheme="majorHAnsi" w:hAnsiTheme="majorHAnsi"/>
          <w:color w:val="000000"/>
          <w:lang w:val="en"/>
        </w:rPr>
      </w:pPr>
      <w:r w:rsidRPr="00C012B7">
        <w:rPr>
          <w:rFonts w:asciiTheme="majorHAnsi" w:hAnsiTheme="majorHAnsi"/>
        </w:rPr>
        <w:t xml:space="preserve">________________ - </w:t>
      </w:r>
      <w:r w:rsidRPr="00C012B7">
        <w:rPr>
          <w:rFonts w:asciiTheme="majorHAnsi" w:hAnsiTheme="majorHAnsi"/>
          <w:color w:val="000000"/>
          <w:lang w:val="en"/>
        </w:rPr>
        <w:t>Involves shipping, handling, and storing of items on the way from the producers to the consumer. Ensures that items are available when and where they are needed.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C012B7" w:rsidTr="00C012B7">
        <w:tc>
          <w:tcPr>
            <w:tcW w:w="5508" w:type="dxa"/>
          </w:tcPr>
          <w:p w:rsidR="00C012B7" w:rsidRDefault="00C012B7" w:rsidP="00C012B7">
            <w:pPr>
              <w:pStyle w:val="Heading1"/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of Goods Marketed</w:t>
            </w:r>
          </w:p>
        </w:tc>
        <w:tc>
          <w:tcPr>
            <w:tcW w:w="5508" w:type="dxa"/>
          </w:tcPr>
          <w:p w:rsidR="00C012B7" w:rsidRDefault="00C012B7" w:rsidP="00C012B7">
            <w:pPr>
              <w:pStyle w:val="Heading1"/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Examples</w:t>
            </w:r>
          </w:p>
        </w:tc>
      </w:tr>
      <w:tr w:rsidR="00C012B7" w:rsidTr="00C012B7">
        <w:tc>
          <w:tcPr>
            <w:tcW w:w="5508" w:type="dxa"/>
          </w:tcPr>
          <w:p w:rsidR="00C012B7" w:rsidRPr="00CC7FDF" w:rsidRDefault="00CC7FDF" w:rsidP="00C012B7">
            <w:pPr>
              <w:pStyle w:val="Heading1"/>
              <w:keepNext/>
              <w:rPr>
                <w:b w:val="0"/>
                <w:sz w:val="24"/>
                <w:szCs w:val="24"/>
              </w:rPr>
            </w:pPr>
            <w:r w:rsidRPr="00CC7FDF">
              <w:rPr>
                <w:b w:val="0"/>
                <w:sz w:val="24"/>
                <w:szCs w:val="24"/>
              </w:rPr>
              <w:t>Durable Goods</w:t>
            </w:r>
          </w:p>
        </w:tc>
        <w:tc>
          <w:tcPr>
            <w:tcW w:w="5508" w:type="dxa"/>
          </w:tcPr>
          <w:p w:rsidR="00C012B7" w:rsidRPr="00CC7FDF" w:rsidRDefault="00CC7FDF" w:rsidP="00C012B7">
            <w:pPr>
              <w:pStyle w:val="Heading1"/>
              <w:keepNext/>
              <w:rPr>
                <w:b w:val="0"/>
                <w:sz w:val="24"/>
                <w:szCs w:val="24"/>
              </w:rPr>
            </w:pPr>
            <w:r w:rsidRPr="00CC7FDF">
              <w:rPr>
                <w:b w:val="0"/>
                <w:sz w:val="24"/>
                <w:szCs w:val="24"/>
              </w:rPr>
              <w:t>Desks, computers, houses</w:t>
            </w:r>
          </w:p>
        </w:tc>
      </w:tr>
      <w:tr w:rsidR="00C012B7" w:rsidTr="00C012B7">
        <w:tc>
          <w:tcPr>
            <w:tcW w:w="5508" w:type="dxa"/>
          </w:tcPr>
          <w:p w:rsidR="00C012B7" w:rsidRDefault="00C012B7" w:rsidP="00C012B7">
            <w:pPr>
              <w:pStyle w:val="Heading1"/>
              <w:keepNext/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C012B7" w:rsidRDefault="00C012B7" w:rsidP="00C012B7">
            <w:pPr>
              <w:pStyle w:val="Heading1"/>
              <w:keepNext/>
              <w:rPr>
                <w:sz w:val="24"/>
                <w:szCs w:val="24"/>
              </w:rPr>
            </w:pPr>
          </w:p>
        </w:tc>
      </w:tr>
      <w:tr w:rsidR="00C012B7" w:rsidTr="00C012B7">
        <w:tc>
          <w:tcPr>
            <w:tcW w:w="5508" w:type="dxa"/>
          </w:tcPr>
          <w:p w:rsidR="00C012B7" w:rsidRDefault="00C012B7" w:rsidP="00C012B7">
            <w:pPr>
              <w:pStyle w:val="Heading1"/>
              <w:keepNext/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C012B7" w:rsidRDefault="00C012B7" w:rsidP="00C012B7">
            <w:pPr>
              <w:pStyle w:val="Heading1"/>
              <w:keepNext/>
              <w:rPr>
                <w:sz w:val="24"/>
                <w:szCs w:val="24"/>
              </w:rPr>
            </w:pPr>
          </w:p>
        </w:tc>
      </w:tr>
      <w:tr w:rsidR="00C012B7" w:rsidTr="00C012B7">
        <w:tc>
          <w:tcPr>
            <w:tcW w:w="5508" w:type="dxa"/>
          </w:tcPr>
          <w:p w:rsidR="00C012B7" w:rsidRDefault="00C012B7" w:rsidP="00C012B7">
            <w:pPr>
              <w:pStyle w:val="Heading1"/>
              <w:keepNext/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C012B7" w:rsidRDefault="00C012B7" w:rsidP="00C012B7">
            <w:pPr>
              <w:pStyle w:val="Heading1"/>
              <w:keepNext/>
              <w:rPr>
                <w:sz w:val="24"/>
                <w:szCs w:val="24"/>
              </w:rPr>
            </w:pPr>
          </w:p>
        </w:tc>
      </w:tr>
      <w:tr w:rsidR="00C012B7" w:rsidTr="00C012B7">
        <w:tc>
          <w:tcPr>
            <w:tcW w:w="5508" w:type="dxa"/>
          </w:tcPr>
          <w:p w:rsidR="00C012B7" w:rsidRDefault="00C012B7" w:rsidP="00C012B7">
            <w:pPr>
              <w:pStyle w:val="Heading1"/>
              <w:keepNext/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C012B7" w:rsidRDefault="00C012B7" w:rsidP="00C012B7">
            <w:pPr>
              <w:pStyle w:val="Heading1"/>
              <w:keepNext/>
              <w:rPr>
                <w:sz w:val="24"/>
                <w:szCs w:val="24"/>
              </w:rPr>
            </w:pPr>
          </w:p>
        </w:tc>
      </w:tr>
      <w:tr w:rsidR="00C012B7" w:rsidTr="00C012B7">
        <w:tc>
          <w:tcPr>
            <w:tcW w:w="5508" w:type="dxa"/>
          </w:tcPr>
          <w:p w:rsidR="00C012B7" w:rsidRDefault="00C012B7" w:rsidP="00C012B7">
            <w:pPr>
              <w:pStyle w:val="Heading1"/>
              <w:keepNext/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C012B7" w:rsidRDefault="00C012B7" w:rsidP="00C012B7">
            <w:pPr>
              <w:pStyle w:val="Heading1"/>
              <w:keepNext/>
              <w:rPr>
                <w:sz w:val="24"/>
                <w:szCs w:val="24"/>
              </w:rPr>
            </w:pPr>
          </w:p>
        </w:tc>
      </w:tr>
      <w:tr w:rsidR="00C012B7" w:rsidTr="00C012B7">
        <w:tc>
          <w:tcPr>
            <w:tcW w:w="5508" w:type="dxa"/>
          </w:tcPr>
          <w:p w:rsidR="00C012B7" w:rsidRDefault="00C012B7" w:rsidP="00C012B7">
            <w:pPr>
              <w:pStyle w:val="Heading1"/>
              <w:keepNext/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C012B7" w:rsidRDefault="00C012B7" w:rsidP="00C012B7">
            <w:pPr>
              <w:pStyle w:val="Heading1"/>
              <w:keepNext/>
              <w:rPr>
                <w:sz w:val="24"/>
                <w:szCs w:val="24"/>
              </w:rPr>
            </w:pPr>
          </w:p>
        </w:tc>
      </w:tr>
    </w:tbl>
    <w:p w:rsidR="00C012B7" w:rsidRPr="00C012B7" w:rsidRDefault="00C012B7" w:rsidP="00C012B7">
      <w:pPr>
        <w:pStyle w:val="Heading1"/>
        <w:keepNext/>
        <w:rPr>
          <w:sz w:val="24"/>
          <w:szCs w:val="24"/>
        </w:rPr>
      </w:pPr>
    </w:p>
    <w:p w:rsidR="00CC7FDF" w:rsidRDefault="00934666" w:rsidP="00934666">
      <w:pPr>
        <w:pStyle w:val="Heading1"/>
        <w:rPr>
          <w:sz w:val="24"/>
        </w:rPr>
      </w:pPr>
      <w:bookmarkStart w:id="2" w:name="themarketingmix-product"/>
      <w:bookmarkEnd w:id="2"/>
      <w:r w:rsidRPr="007E4C33">
        <w:rPr>
          <w:sz w:val="24"/>
        </w:rPr>
        <w:t xml:space="preserve">The Marketing Mix- </w:t>
      </w:r>
      <w:r w:rsidR="00CC7FDF">
        <w:rPr>
          <w:sz w:val="24"/>
        </w:rPr>
        <w:t>also known as the 4Ps:</w:t>
      </w:r>
    </w:p>
    <w:p w:rsidR="00CC7FDF" w:rsidRDefault="00CC7FDF" w:rsidP="00CC7FDF">
      <w:pPr>
        <w:pStyle w:val="Heading1"/>
        <w:numPr>
          <w:ilvl w:val="0"/>
          <w:numId w:val="20"/>
        </w:numPr>
        <w:rPr>
          <w:sz w:val="24"/>
        </w:rPr>
      </w:pPr>
      <w:r>
        <w:rPr>
          <w:sz w:val="24"/>
        </w:rPr>
        <w:t>P__________________</w:t>
      </w:r>
    </w:p>
    <w:p w:rsidR="00CC7FDF" w:rsidRDefault="00CC7FDF" w:rsidP="00CC7FDF">
      <w:pPr>
        <w:pStyle w:val="Heading1"/>
        <w:numPr>
          <w:ilvl w:val="0"/>
          <w:numId w:val="20"/>
        </w:numPr>
        <w:rPr>
          <w:sz w:val="24"/>
        </w:rPr>
      </w:pPr>
      <w:r>
        <w:rPr>
          <w:sz w:val="24"/>
        </w:rPr>
        <w:t>P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__________________</w:t>
      </w:r>
    </w:p>
    <w:p w:rsidR="00CC7FDF" w:rsidRDefault="00CC7FDF" w:rsidP="00CC7FDF">
      <w:pPr>
        <w:pStyle w:val="Heading1"/>
        <w:numPr>
          <w:ilvl w:val="0"/>
          <w:numId w:val="20"/>
        </w:numPr>
        <w:rPr>
          <w:sz w:val="24"/>
        </w:rPr>
      </w:pPr>
      <w:r>
        <w:rPr>
          <w:sz w:val="24"/>
        </w:rPr>
        <w:t>P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__________________</w:t>
      </w:r>
    </w:p>
    <w:p w:rsidR="00CC7FDF" w:rsidRDefault="00CC7FDF" w:rsidP="00CC7FDF">
      <w:pPr>
        <w:pStyle w:val="Heading1"/>
        <w:numPr>
          <w:ilvl w:val="0"/>
          <w:numId w:val="20"/>
        </w:numPr>
        <w:rPr>
          <w:sz w:val="24"/>
        </w:rPr>
      </w:pPr>
      <w:r>
        <w:rPr>
          <w:sz w:val="24"/>
        </w:rPr>
        <w:t>P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__________________</w:t>
      </w:r>
    </w:p>
    <w:p w:rsidR="00934666" w:rsidRPr="007E4C33" w:rsidRDefault="00934666" w:rsidP="00934666">
      <w:pPr>
        <w:pStyle w:val="Heading1"/>
        <w:rPr>
          <w:sz w:val="24"/>
        </w:rPr>
      </w:pPr>
      <w:r w:rsidRPr="007E4C33">
        <w:rPr>
          <w:sz w:val="24"/>
        </w:rPr>
        <w:t xml:space="preserve">Product </w:t>
      </w:r>
    </w:p>
    <w:p w:rsidR="00934666" w:rsidRPr="007E4C33" w:rsidRDefault="00934666" w:rsidP="00934666">
      <w:pPr>
        <w:pStyle w:val="NormalWeb"/>
      </w:pPr>
      <w:r w:rsidRPr="007E4C33">
        <w:rPr>
          <w:i/>
          <w:iCs/>
        </w:rPr>
        <w:t>Product decisions include answers to the following questions:</w:t>
      </w:r>
      <w:r w:rsidRPr="007E4C33">
        <w:t xml:space="preserve"> </w:t>
      </w:r>
    </w:p>
    <w:p w:rsidR="00934666" w:rsidRPr="007E4C33" w:rsidRDefault="00667920" w:rsidP="00934666">
      <w:pPr>
        <w:numPr>
          <w:ilvl w:val="0"/>
          <w:numId w:val="5"/>
        </w:numPr>
        <w:spacing w:before="100" w:beforeAutospacing="1" w:after="100" w:afterAutospacing="1"/>
      </w:pPr>
      <w:r>
        <w:t>________________________</w:t>
      </w:r>
    </w:p>
    <w:p w:rsidR="00934666" w:rsidRPr="007E4C33" w:rsidRDefault="00934666" w:rsidP="00934666">
      <w:pPr>
        <w:numPr>
          <w:ilvl w:val="0"/>
          <w:numId w:val="5"/>
        </w:numPr>
        <w:spacing w:before="100" w:beforeAutospacing="1" w:after="100" w:afterAutospacing="1"/>
      </w:pPr>
      <w:r w:rsidRPr="007E4C33">
        <w:t xml:space="preserve">When to make it </w:t>
      </w:r>
    </w:p>
    <w:p w:rsidR="00934666" w:rsidRPr="007E4C33" w:rsidRDefault="00934666" w:rsidP="00934666">
      <w:pPr>
        <w:numPr>
          <w:ilvl w:val="0"/>
          <w:numId w:val="5"/>
        </w:numPr>
        <w:spacing w:before="100" w:beforeAutospacing="1" w:after="100" w:afterAutospacing="1"/>
      </w:pPr>
      <w:r w:rsidRPr="007E4C33">
        <w:t xml:space="preserve">Level of quality </w:t>
      </w:r>
    </w:p>
    <w:p w:rsidR="00934666" w:rsidRPr="007E4C33" w:rsidRDefault="00667920" w:rsidP="00934666">
      <w:pPr>
        <w:numPr>
          <w:ilvl w:val="0"/>
          <w:numId w:val="5"/>
        </w:numPr>
        <w:spacing w:before="100" w:beforeAutospacing="1" w:after="100" w:afterAutospacing="1"/>
      </w:pPr>
      <w:r>
        <w:t>________________________</w:t>
      </w:r>
    </w:p>
    <w:p w:rsidR="00934666" w:rsidRPr="007E4C33" w:rsidRDefault="00934666" w:rsidP="00934666">
      <w:pPr>
        <w:numPr>
          <w:ilvl w:val="0"/>
          <w:numId w:val="5"/>
        </w:numPr>
        <w:spacing w:before="100" w:beforeAutospacing="1" w:after="100" w:afterAutospacing="1"/>
      </w:pPr>
      <w:r w:rsidRPr="007E4C33">
        <w:t xml:space="preserve">How to package and label </w:t>
      </w:r>
    </w:p>
    <w:tbl>
      <w:tblPr>
        <w:tblW w:w="464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689"/>
        <w:gridCol w:w="8451"/>
      </w:tblGrid>
      <w:tr w:rsidR="00934666" w:rsidRPr="007E4C33" w:rsidTr="00CC7FDF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666" w:rsidRPr="007E4C33" w:rsidRDefault="00934666">
            <w:pPr>
              <w:pStyle w:val="NormalWeb"/>
            </w:pPr>
            <w:r w:rsidRPr="007E4C33">
              <w:t xml:space="preserve">What to Make? </w:t>
            </w:r>
          </w:p>
        </w:tc>
        <w:tc>
          <w:tcPr>
            <w:tcW w:w="4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34666" w:rsidRPr="007E4C33" w:rsidRDefault="00934666">
            <w:pPr>
              <w:pStyle w:val="NormalWeb"/>
            </w:pPr>
            <w:r w:rsidRPr="007E4C33">
              <w:t xml:space="preserve">Look at the innovative design of the </w:t>
            </w:r>
            <w:r w:rsidR="00CC7FDF">
              <w:t>_______________</w:t>
            </w:r>
            <w:r w:rsidRPr="007E4C33">
              <w:t xml:space="preserve">supports are above the fabric, </w:t>
            </w:r>
          </w:p>
          <w:p w:rsidR="00934666" w:rsidRPr="007E4C33" w:rsidRDefault="00934666">
            <w:pPr>
              <w:pStyle w:val="NormalWeb"/>
            </w:pPr>
            <w:r w:rsidRPr="007E4C33">
              <w:t xml:space="preserve">giving more room underneath. Also, cool tools like chop sticks. </w:t>
            </w:r>
          </w:p>
        </w:tc>
      </w:tr>
      <w:tr w:rsidR="00934666" w:rsidRPr="007E4C33" w:rsidTr="00CC7FDF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666" w:rsidRPr="007E4C33" w:rsidRDefault="00934666" w:rsidP="00CC7FDF">
            <w:pPr>
              <w:pStyle w:val="NormalWeb"/>
            </w:pPr>
            <w:r w:rsidRPr="007E4C33">
              <w:t xml:space="preserve">When to </w:t>
            </w:r>
            <w:r w:rsidR="00CC7FDF">
              <w:t>Make</w:t>
            </w:r>
            <w:r w:rsidRPr="007E4C33">
              <w:t xml:space="preserve"> it? </w:t>
            </w:r>
          </w:p>
        </w:tc>
        <w:tc>
          <w:tcPr>
            <w:tcW w:w="4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34666" w:rsidRPr="007E4C33" w:rsidRDefault="00934666">
            <w:pPr>
              <w:pStyle w:val="NormalWeb"/>
            </w:pPr>
            <w:r w:rsidRPr="007E4C33">
              <w:t xml:space="preserve">Special packs of sodas during </w:t>
            </w:r>
            <w:r w:rsidR="00593A39">
              <w:t>___________</w:t>
            </w:r>
            <w:r w:rsidRPr="007E4C33">
              <w:t xml:space="preserve">. </w:t>
            </w:r>
          </w:p>
        </w:tc>
      </w:tr>
      <w:tr w:rsidR="00934666" w:rsidRPr="007E4C33" w:rsidTr="00CC7FDF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666" w:rsidRPr="007E4C33" w:rsidRDefault="00934666">
            <w:pPr>
              <w:pStyle w:val="NormalWeb"/>
            </w:pPr>
            <w:r w:rsidRPr="007E4C33">
              <w:lastRenderedPageBreak/>
              <w:t xml:space="preserve">Level of quality? </w:t>
            </w:r>
          </w:p>
        </w:tc>
        <w:tc>
          <w:tcPr>
            <w:tcW w:w="4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34666" w:rsidRPr="007E4C33" w:rsidRDefault="00934666">
            <w:pPr>
              <w:pStyle w:val="NormalWeb"/>
            </w:pPr>
            <w:r w:rsidRPr="007E4C33">
              <w:t xml:space="preserve">A </w:t>
            </w:r>
            <w:r w:rsidR="00CC7FDF">
              <w:t>_______________</w:t>
            </w:r>
            <w:r w:rsidRPr="007E4C33">
              <w:t xml:space="preserve">decision—best or the cheapest (everyone loves the dollar store!) </w:t>
            </w:r>
          </w:p>
        </w:tc>
      </w:tr>
      <w:tr w:rsidR="00934666" w:rsidRPr="007E4C33" w:rsidTr="00CC7FDF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666" w:rsidRPr="007E4C33" w:rsidRDefault="00934666">
            <w:pPr>
              <w:pStyle w:val="NormalWeb"/>
            </w:pPr>
            <w:r w:rsidRPr="007E4C33">
              <w:t xml:space="preserve">How to package and label? </w:t>
            </w:r>
          </w:p>
        </w:tc>
        <w:tc>
          <w:tcPr>
            <w:tcW w:w="4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34666" w:rsidRPr="007E4C33" w:rsidRDefault="00934666">
            <w:pPr>
              <w:pStyle w:val="NormalWeb"/>
            </w:pPr>
            <w:r w:rsidRPr="007E4C33">
              <w:t xml:space="preserve">The blue of the Tiffany box is trademarked </w:t>
            </w:r>
          </w:p>
          <w:p w:rsidR="00934666" w:rsidRPr="007E4C33" w:rsidRDefault="00934666">
            <w:pPr>
              <w:pStyle w:val="NormalWeb"/>
            </w:pPr>
            <w:r w:rsidRPr="007E4C33">
              <w:t xml:space="preserve">New ideas, like the </w:t>
            </w:r>
            <w:r w:rsidR="00CC7FDF">
              <w:t>_______________</w:t>
            </w:r>
            <w:r w:rsidRPr="007E4C33">
              <w:t xml:space="preserve">bottles are important packaging decisions </w:t>
            </w:r>
          </w:p>
        </w:tc>
      </w:tr>
    </w:tbl>
    <w:p w:rsidR="00934666" w:rsidRPr="007E4C33" w:rsidRDefault="00934666" w:rsidP="00934666">
      <w:pPr>
        <w:pStyle w:val="Heading1"/>
        <w:rPr>
          <w:sz w:val="24"/>
        </w:rPr>
      </w:pPr>
      <w:r w:rsidRPr="007E4C33">
        <w:rPr>
          <w:sz w:val="24"/>
        </w:rPr>
        <w:t xml:space="preserve">The Marketing Mix- Price  </w:t>
      </w:r>
    </w:p>
    <w:p w:rsidR="00934666" w:rsidRPr="007E4C33" w:rsidRDefault="00934666" w:rsidP="00934666">
      <w:pPr>
        <w:pStyle w:val="NormalWeb"/>
      </w:pPr>
      <w:r w:rsidRPr="007E4C33">
        <w:rPr>
          <w:i/>
          <w:iCs/>
        </w:rPr>
        <w:t xml:space="preserve">The cost at which a customer will buy and at which a </w:t>
      </w:r>
      <w:r w:rsidR="00667920">
        <w:rPr>
          <w:i/>
          <w:iCs/>
        </w:rPr>
        <w:t>______________________</w:t>
      </w:r>
      <w:r w:rsidRPr="007E4C33">
        <w:rPr>
          <w:i/>
          <w:iCs/>
        </w:rPr>
        <w:t xml:space="preserve"> will sell.</w:t>
      </w:r>
      <w:r w:rsidRPr="007E4C33">
        <w:t xml:space="preserve"> </w:t>
      </w:r>
    </w:p>
    <w:p w:rsidR="00934666" w:rsidRPr="007E4C33" w:rsidRDefault="00934666" w:rsidP="00934666">
      <w:pPr>
        <w:pStyle w:val="Heading1"/>
        <w:rPr>
          <w:sz w:val="24"/>
        </w:rPr>
      </w:pPr>
      <w:r w:rsidRPr="007E4C33">
        <w:rPr>
          <w:sz w:val="24"/>
        </w:rPr>
        <w:t xml:space="preserve">The Marketing Mix- Place (or Distribution) </w:t>
      </w:r>
    </w:p>
    <w:p w:rsidR="00934666" w:rsidRPr="007E4C33" w:rsidRDefault="00934666" w:rsidP="00934666">
      <w:pPr>
        <w:pStyle w:val="NormalWeb"/>
      </w:pPr>
      <w:r w:rsidRPr="007E4C33">
        <w:rPr>
          <w:i/>
          <w:iCs/>
        </w:rPr>
        <w:t>How a product will get from the producer to the consumer</w:t>
      </w:r>
      <w:r w:rsidRPr="007E4C33">
        <w:t>.</w:t>
      </w:r>
      <w:r w:rsidR="00EF423B">
        <w:rPr>
          <w:noProof/>
        </w:rPr>
        <mc:AlternateContent>
          <mc:Choice Requires="wps">
            <w:drawing>
              <wp:anchor distT="95250" distB="95250" distL="285750" distR="285750" simplePos="0" relativeHeight="251657216" behindDoc="0" locked="0" layoutInCell="1" allowOverlap="0">
                <wp:simplePos x="0" y="0"/>
                <wp:positionH relativeFrom="column">
                  <wp:align>right</wp:align>
                </wp:positionH>
                <wp:positionV relativeFrom="line">
                  <wp:posOffset>0</wp:posOffset>
                </wp:positionV>
                <wp:extent cx="1666875" cy="1295400"/>
                <wp:effectExtent l="0" t="635" r="0" b="0"/>
                <wp:wrapSquare wrapText="bothSides"/>
                <wp:docPr id="1" name="AutoShape 2" descr="truck.jpg source: sterlingtrucks.co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66875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E48AC" id="AutoShape 2" o:spid="_x0000_s1026" alt="truck.jpg source: sterlingtrucks.com" style="position:absolute;margin-left:80.05pt;margin-top:0;width:131.25pt;height:102pt;z-index:251657216;visibility:visible;mso-wrap-style:square;mso-width-percent:0;mso-height-percent:0;mso-wrap-distance-left:22.5pt;mso-wrap-distance-top:7.5pt;mso-wrap-distance-right:22.5pt;mso-wrap-distance-bottom:7.5pt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7E4C33">
        <w:t xml:space="preserve"> </w:t>
      </w:r>
    </w:p>
    <w:p w:rsidR="00934666" w:rsidRPr="007E4C33" w:rsidRDefault="00934666" w:rsidP="00934666">
      <w:pPr>
        <w:numPr>
          <w:ilvl w:val="0"/>
          <w:numId w:val="7"/>
        </w:numPr>
        <w:spacing w:before="100" w:beforeAutospacing="1" w:after="100" w:afterAutospacing="1"/>
      </w:pPr>
      <w:r w:rsidRPr="007E4C33">
        <w:t xml:space="preserve">Channels of distribution </w:t>
      </w:r>
    </w:p>
    <w:p w:rsidR="00934666" w:rsidRPr="007E4C33" w:rsidRDefault="00667920" w:rsidP="00934666">
      <w:pPr>
        <w:numPr>
          <w:ilvl w:val="0"/>
          <w:numId w:val="7"/>
        </w:numPr>
        <w:spacing w:before="100" w:beforeAutospacing="1" w:after="100" w:afterAutospacing="1"/>
      </w:pPr>
      <w:r>
        <w:t>___________________________</w:t>
      </w:r>
      <w:r w:rsidR="00934666" w:rsidRPr="007E4C33">
        <w:t xml:space="preserve"> </w:t>
      </w:r>
    </w:p>
    <w:p w:rsidR="00934666" w:rsidRPr="007E4C33" w:rsidRDefault="00934666" w:rsidP="00934666">
      <w:pPr>
        <w:numPr>
          <w:ilvl w:val="0"/>
          <w:numId w:val="7"/>
        </w:numPr>
        <w:spacing w:before="100" w:beforeAutospacing="1" w:after="100" w:afterAutospacing="1"/>
      </w:pPr>
      <w:r w:rsidRPr="007E4C33">
        <w:t xml:space="preserve">Retailing </w:t>
      </w:r>
    </w:p>
    <w:p w:rsidR="00934666" w:rsidRPr="007E4C33" w:rsidRDefault="00934666" w:rsidP="00934666">
      <w:pPr>
        <w:numPr>
          <w:ilvl w:val="0"/>
          <w:numId w:val="7"/>
        </w:numPr>
        <w:spacing w:before="100" w:beforeAutospacing="1" w:after="100" w:afterAutospacing="1"/>
      </w:pPr>
      <w:r w:rsidRPr="007E4C33">
        <w:t xml:space="preserve">Physical Distribution </w:t>
      </w:r>
    </w:p>
    <w:p w:rsidR="00934666" w:rsidRDefault="00667920" w:rsidP="00934666">
      <w:pPr>
        <w:numPr>
          <w:ilvl w:val="0"/>
          <w:numId w:val="7"/>
        </w:numPr>
        <w:spacing w:before="100" w:beforeAutospacing="1" w:after="100" w:afterAutospacing="1"/>
      </w:pPr>
      <w:r>
        <w:t>____________________________________</w:t>
      </w:r>
    </w:p>
    <w:p w:rsidR="00CC7FDF" w:rsidRDefault="00CC7FDF" w:rsidP="00CC7FDF">
      <w:pPr>
        <w:spacing w:before="100" w:beforeAutospacing="1" w:after="100" w:afterAutospacing="1"/>
        <w:rPr>
          <w:b/>
        </w:rPr>
      </w:pPr>
      <w:r w:rsidRPr="00CC7FDF">
        <w:rPr>
          <w:b/>
        </w:rPr>
        <w:t xml:space="preserve">The Marketing Mix- </w:t>
      </w:r>
      <w:r>
        <w:rPr>
          <w:b/>
        </w:rPr>
        <w:t>Promotion</w:t>
      </w:r>
    </w:p>
    <w:p w:rsidR="00CC7FDF" w:rsidRDefault="00CC7FDF" w:rsidP="00CC7FDF">
      <w:pPr>
        <w:numPr>
          <w:ilvl w:val="0"/>
          <w:numId w:val="21"/>
        </w:numPr>
        <w:spacing w:before="100" w:beforeAutospacing="1" w:after="100" w:afterAutospacing="1"/>
        <w:rPr>
          <w:b/>
        </w:rPr>
      </w:pPr>
      <w:r>
        <w:rPr>
          <w:b/>
        </w:rPr>
        <w:t>Advertising</w:t>
      </w:r>
    </w:p>
    <w:p w:rsidR="00CC7FDF" w:rsidRPr="00EF423B" w:rsidRDefault="00CC7FDF" w:rsidP="00CC7FDF">
      <w:pPr>
        <w:numPr>
          <w:ilvl w:val="0"/>
          <w:numId w:val="21"/>
        </w:numPr>
        <w:spacing w:before="100" w:beforeAutospacing="1" w:after="100" w:afterAutospacing="1"/>
        <w:rPr>
          <w:b/>
        </w:rPr>
      </w:pPr>
      <w:r w:rsidRPr="00EF423B">
        <w:rPr>
          <w:b/>
          <w:i/>
          <w:iCs/>
        </w:rPr>
        <w:t>______________________</w:t>
      </w:r>
    </w:p>
    <w:p w:rsidR="00CC7FDF" w:rsidRPr="00EF423B" w:rsidRDefault="00CC7FDF" w:rsidP="00CC7FDF">
      <w:pPr>
        <w:numPr>
          <w:ilvl w:val="0"/>
          <w:numId w:val="21"/>
        </w:numPr>
        <w:spacing w:before="100" w:beforeAutospacing="1" w:after="100" w:afterAutospacing="1"/>
        <w:rPr>
          <w:b/>
        </w:rPr>
      </w:pPr>
      <w:r w:rsidRPr="00EF423B">
        <w:rPr>
          <w:b/>
          <w:iCs/>
        </w:rPr>
        <w:t>Sales Promotions</w:t>
      </w:r>
    </w:p>
    <w:p w:rsidR="00CC7FDF" w:rsidRPr="00EF423B" w:rsidRDefault="00CC7FDF" w:rsidP="00CC7FDF">
      <w:pPr>
        <w:numPr>
          <w:ilvl w:val="0"/>
          <w:numId w:val="21"/>
        </w:numPr>
        <w:spacing w:before="100" w:beforeAutospacing="1" w:after="100" w:afterAutospacing="1"/>
        <w:rPr>
          <w:b/>
        </w:rPr>
      </w:pPr>
      <w:r w:rsidRPr="00EF423B">
        <w:rPr>
          <w:b/>
          <w:i/>
          <w:iCs/>
        </w:rPr>
        <w:t>______________________</w:t>
      </w:r>
    </w:p>
    <w:p w:rsidR="00CC7FDF" w:rsidRPr="00EF423B" w:rsidRDefault="00EF423B" w:rsidP="00CC7FDF">
      <w:pPr>
        <w:numPr>
          <w:ilvl w:val="0"/>
          <w:numId w:val="21"/>
        </w:numPr>
        <w:spacing w:before="100" w:beforeAutospacing="1" w:after="100" w:afterAutospacing="1"/>
        <w:rPr>
          <w:b/>
        </w:rPr>
      </w:pPr>
      <w:r w:rsidRPr="00EF423B">
        <w:rPr>
          <w:b/>
          <w:iCs/>
        </w:rPr>
        <w:t>Personal Selling</w:t>
      </w:r>
    </w:p>
    <w:p w:rsidR="00EF423B" w:rsidRPr="00EF423B" w:rsidRDefault="00EF423B" w:rsidP="00CC7FDF">
      <w:pPr>
        <w:numPr>
          <w:ilvl w:val="0"/>
          <w:numId w:val="21"/>
        </w:numPr>
        <w:spacing w:before="100" w:beforeAutospacing="1" w:after="100" w:afterAutospacing="1"/>
        <w:rPr>
          <w:b/>
        </w:rPr>
      </w:pPr>
      <w:r w:rsidRPr="00EF423B">
        <w:rPr>
          <w:b/>
          <w:i/>
          <w:iCs/>
        </w:rPr>
        <w:t>______________________</w:t>
      </w:r>
    </w:p>
    <w:p w:rsidR="00934666" w:rsidRPr="007E4C33" w:rsidRDefault="00934666" w:rsidP="00934666">
      <w:pPr>
        <w:pStyle w:val="Heading1"/>
        <w:rPr>
          <w:sz w:val="24"/>
        </w:rPr>
      </w:pPr>
      <w:r w:rsidRPr="007E4C33">
        <w:rPr>
          <w:sz w:val="24"/>
        </w:rPr>
        <w:t xml:space="preserve">Benefits of Marketing </w:t>
      </w:r>
    </w:p>
    <w:p w:rsidR="00934666" w:rsidRPr="007E4C33" w:rsidRDefault="00667920" w:rsidP="00934666">
      <w:pPr>
        <w:numPr>
          <w:ilvl w:val="0"/>
          <w:numId w:val="8"/>
        </w:numPr>
        <w:spacing w:before="100" w:beforeAutospacing="1" w:after="100" w:afterAutospacing="1"/>
      </w:pPr>
      <w:r>
        <w:t>____________________________________________________________________</w:t>
      </w:r>
    </w:p>
    <w:p w:rsidR="00934666" w:rsidRPr="007E4C33" w:rsidRDefault="00934666" w:rsidP="00934666">
      <w:pPr>
        <w:numPr>
          <w:ilvl w:val="0"/>
          <w:numId w:val="8"/>
        </w:numPr>
        <w:spacing w:before="100" w:beforeAutospacing="1" w:after="100" w:afterAutospacing="1"/>
      </w:pPr>
      <w:r w:rsidRPr="007E4C33">
        <w:t xml:space="preserve">Adds utility to goods and services. </w:t>
      </w:r>
    </w:p>
    <w:p w:rsidR="00934666" w:rsidRPr="007E4C33" w:rsidRDefault="00934666" w:rsidP="00934666">
      <w:pPr>
        <w:numPr>
          <w:ilvl w:val="0"/>
          <w:numId w:val="8"/>
        </w:numPr>
        <w:spacing w:before="100" w:beforeAutospacing="1" w:after="100" w:afterAutospacing="1"/>
      </w:pPr>
      <w:r w:rsidRPr="007E4C33">
        <w:t xml:space="preserve">Makes buying convenient. </w:t>
      </w:r>
    </w:p>
    <w:p w:rsidR="00934666" w:rsidRPr="007E4C33" w:rsidRDefault="00934666" w:rsidP="00934666">
      <w:pPr>
        <w:numPr>
          <w:ilvl w:val="0"/>
          <w:numId w:val="8"/>
        </w:numPr>
        <w:spacing w:before="100" w:beforeAutospacing="1" w:after="100" w:afterAutospacing="1"/>
      </w:pPr>
      <w:r w:rsidRPr="007E4C33">
        <w:t xml:space="preserve">Maintains reasonable prices. </w:t>
      </w:r>
    </w:p>
    <w:p w:rsidR="00934666" w:rsidRPr="007E4C33" w:rsidRDefault="00667920" w:rsidP="00934666">
      <w:pPr>
        <w:numPr>
          <w:ilvl w:val="0"/>
          <w:numId w:val="8"/>
        </w:numPr>
        <w:spacing w:before="100" w:beforeAutospacing="1" w:after="100" w:afterAutospacing="1"/>
      </w:pPr>
      <w:r>
        <w:t>__________________________________________________________________</w:t>
      </w:r>
    </w:p>
    <w:p w:rsidR="00934666" w:rsidRPr="007E4C33" w:rsidRDefault="00934666" w:rsidP="00934666">
      <w:pPr>
        <w:numPr>
          <w:ilvl w:val="0"/>
          <w:numId w:val="8"/>
        </w:numPr>
        <w:spacing w:before="100" w:beforeAutospacing="1" w:after="100" w:afterAutospacing="1"/>
      </w:pPr>
      <w:r w:rsidRPr="007E4C33">
        <w:t xml:space="preserve">Provides a variety of goods and services. </w:t>
      </w:r>
    </w:p>
    <w:p w:rsidR="00934666" w:rsidRPr="007E4C33" w:rsidRDefault="00934666" w:rsidP="00934666">
      <w:pPr>
        <w:numPr>
          <w:ilvl w:val="0"/>
          <w:numId w:val="8"/>
        </w:numPr>
        <w:spacing w:before="100" w:beforeAutospacing="1" w:after="100" w:afterAutospacing="1"/>
      </w:pPr>
      <w:r w:rsidRPr="007E4C33">
        <w:t xml:space="preserve">Increases production. </w:t>
      </w:r>
    </w:p>
    <w:p w:rsidR="00934666" w:rsidRPr="007E4C33" w:rsidRDefault="00934666" w:rsidP="00934666">
      <w:pPr>
        <w:pStyle w:val="Heading2"/>
        <w:rPr>
          <w:sz w:val="24"/>
        </w:rPr>
      </w:pPr>
      <w:r w:rsidRPr="007E4C33">
        <w:rPr>
          <w:sz w:val="24"/>
        </w:rPr>
        <w:t xml:space="preserve">Marketing ... </w:t>
      </w:r>
      <w:r w:rsidR="00667920">
        <w:rPr>
          <w:sz w:val="24"/>
        </w:rPr>
        <w:t>_____________________________________________________</w:t>
      </w:r>
    </w:p>
    <w:p w:rsidR="00934666" w:rsidRPr="007E4C33" w:rsidRDefault="00934666" w:rsidP="00934666">
      <w:pPr>
        <w:pStyle w:val="NormalWeb"/>
      </w:pPr>
      <w:r w:rsidRPr="007E4C33">
        <w:t xml:space="preserve">Marketing provides the means for the exchange process. </w:t>
      </w:r>
    </w:p>
    <w:p w:rsidR="00DB04E7" w:rsidRDefault="00934666" w:rsidP="00004689">
      <w:pPr>
        <w:pStyle w:val="NormalWeb"/>
        <w:ind w:left="300"/>
      </w:pPr>
      <w:r w:rsidRPr="007E4C33">
        <w:rPr>
          <w:i/>
          <w:iCs/>
        </w:rPr>
        <w:t xml:space="preserve">An </w:t>
      </w:r>
      <w:r w:rsidR="00667920">
        <w:rPr>
          <w:i/>
          <w:iCs/>
        </w:rPr>
        <w:t>________________________</w:t>
      </w:r>
      <w:r w:rsidRPr="007E4C33">
        <w:rPr>
          <w:i/>
          <w:iCs/>
        </w:rPr>
        <w:t xml:space="preserve"> takes place every time something is sold in the marketplace.</w:t>
      </w:r>
      <w:r w:rsidRPr="007E4C33">
        <w:t xml:space="preserve"> </w:t>
      </w:r>
      <w:bookmarkStart w:id="3" w:name="inwhatwaysdoesmarketingaffectyoueveryday"/>
      <w:bookmarkEnd w:id="3"/>
    </w:p>
    <w:p w:rsidR="00934666" w:rsidRPr="007E4C33" w:rsidRDefault="00934666" w:rsidP="00EF423B">
      <w:pPr>
        <w:pStyle w:val="Heading1"/>
        <w:rPr>
          <w:sz w:val="24"/>
        </w:rPr>
      </w:pPr>
      <w:r w:rsidRPr="007E4C33">
        <w:rPr>
          <w:sz w:val="24"/>
        </w:rPr>
        <w:t>The Seven</w:t>
      </w:r>
      <w:r w:rsidR="00C32455" w:rsidRPr="007E4C33">
        <w:rPr>
          <w:sz w:val="24"/>
        </w:rPr>
        <w:t xml:space="preserve"> Functions of </w:t>
      </w:r>
      <w:r w:rsidRPr="007E4C33">
        <w:rPr>
          <w:sz w:val="24"/>
        </w:rPr>
        <w:t xml:space="preserve">Marketing </w:t>
      </w:r>
    </w:p>
    <w:p w:rsidR="00934666" w:rsidRPr="00EF423B" w:rsidRDefault="00667920" w:rsidP="00EF423B">
      <w:pPr>
        <w:numPr>
          <w:ilvl w:val="0"/>
          <w:numId w:val="23"/>
        </w:numPr>
        <w:spacing w:line="276" w:lineRule="auto"/>
      </w:pPr>
      <w:r w:rsidRPr="00EF423B">
        <w:t>_______________________________-</w:t>
      </w:r>
      <w:r w:rsidR="00934666" w:rsidRPr="00EF423B">
        <w:t xml:space="preserve"> Obtaining goods </w:t>
      </w:r>
      <w:r w:rsidR="00EF423B" w:rsidRPr="00EF423B">
        <w:t>a</w:t>
      </w:r>
      <w:r w:rsidR="00934666" w:rsidRPr="00EF423B">
        <w:t>nd service</w:t>
      </w:r>
      <w:r w:rsidR="007E4C33" w:rsidRPr="00EF423B">
        <w:t xml:space="preserve">s for use in the operation of a </w:t>
      </w:r>
      <w:r w:rsidR="00934666" w:rsidRPr="00EF423B">
        <w:t xml:space="preserve">business or for resale. </w:t>
      </w:r>
    </w:p>
    <w:p w:rsidR="007E4C33" w:rsidRPr="00EF423B" w:rsidRDefault="00667920" w:rsidP="00EF423B">
      <w:pPr>
        <w:numPr>
          <w:ilvl w:val="0"/>
          <w:numId w:val="23"/>
        </w:numPr>
        <w:spacing w:line="276" w:lineRule="auto"/>
      </w:pPr>
      <w:r w:rsidRPr="00EF423B">
        <w:lastRenderedPageBreak/>
        <w:t>_________________________________</w:t>
      </w:r>
      <w:r w:rsidR="00934666" w:rsidRPr="00EF423B">
        <w:t xml:space="preserve"> </w:t>
      </w:r>
    </w:p>
    <w:p w:rsidR="00934666" w:rsidRPr="00EF423B" w:rsidRDefault="00934666" w:rsidP="00EF423B">
      <w:pPr>
        <w:numPr>
          <w:ilvl w:val="0"/>
          <w:numId w:val="23"/>
        </w:numPr>
        <w:spacing w:line="276" w:lineRule="auto"/>
      </w:pPr>
      <w:r w:rsidRPr="00EF423B">
        <w:t>The determination of an ex</w:t>
      </w:r>
      <w:r w:rsidR="007E4C33" w:rsidRPr="00EF423B">
        <w:t xml:space="preserve">change price at which the buyer </w:t>
      </w:r>
      <w:r w:rsidRPr="00EF423B">
        <w:t xml:space="preserve">and seller perceive optimum value for a good or service. </w:t>
      </w:r>
    </w:p>
    <w:p w:rsidR="00934666" w:rsidRPr="00EF423B" w:rsidRDefault="008D0DBB" w:rsidP="00EF423B">
      <w:pPr>
        <w:numPr>
          <w:ilvl w:val="0"/>
          <w:numId w:val="23"/>
        </w:numPr>
        <w:spacing w:line="276" w:lineRule="auto"/>
      </w:pPr>
      <w:r w:rsidRPr="00EF423B">
        <w:t>________________________________</w:t>
      </w:r>
      <w:r w:rsidR="00934666" w:rsidRPr="00EF423B">
        <w:t xml:space="preserve"> </w:t>
      </w:r>
    </w:p>
    <w:p w:rsidR="00934666" w:rsidRPr="00EF423B" w:rsidRDefault="00934666" w:rsidP="00EF423B">
      <w:pPr>
        <w:numPr>
          <w:ilvl w:val="0"/>
          <w:numId w:val="23"/>
        </w:numPr>
        <w:spacing w:line="276" w:lineRule="auto"/>
      </w:pPr>
      <w:r w:rsidRPr="00EF423B">
        <w:t xml:space="preserve">The process of creating a product in response to market opportunities. </w:t>
      </w:r>
    </w:p>
    <w:p w:rsidR="00934666" w:rsidRPr="00EF423B" w:rsidRDefault="008D0DBB" w:rsidP="00EF423B">
      <w:pPr>
        <w:numPr>
          <w:ilvl w:val="0"/>
          <w:numId w:val="23"/>
        </w:numPr>
        <w:spacing w:line="276" w:lineRule="auto"/>
      </w:pPr>
      <w:r w:rsidRPr="00EF423B">
        <w:t>_________________________________________</w:t>
      </w:r>
    </w:p>
    <w:p w:rsidR="00934666" w:rsidRPr="00EF423B" w:rsidRDefault="00934666" w:rsidP="00EF423B">
      <w:pPr>
        <w:numPr>
          <w:ilvl w:val="0"/>
          <w:numId w:val="23"/>
        </w:numPr>
        <w:spacing w:line="276" w:lineRule="auto"/>
      </w:pPr>
      <w:r w:rsidRPr="00EF423B">
        <w:t xml:space="preserve">Gathering, recording, analyzing and disseminating information to aid in making marketing decisions. </w:t>
      </w:r>
    </w:p>
    <w:p w:rsidR="00934666" w:rsidRPr="00EF423B" w:rsidRDefault="00934666" w:rsidP="00EF423B">
      <w:pPr>
        <w:numPr>
          <w:ilvl w:val="0"/>
          <w:numId w:val="23"/>
        </w:numPr>
        <w:spacing w:line="276" w:lineRule="auto"/>
      </w:pPr>
      <w:r w:rsidRPr="00EF423B">
        <w:t xml:space="preserve">Promotion </w:t>
      </w:r>
    </w:p>
    <w:p w:rsidR="00934666" w:rsidRPr="00EF423B" w:rsidRDefault="00934666" w:rsidP="00EF423B">
      <w:pPr>
        <w:numPr>
          <w:ilvl w:val="0"/>
          <w:numId w:val="23"/>
        </w:numPr>
        <w:spacing w:line="276" w:lineRule="auto"/>
      </w:pPr>
      <w:r w:rsidRPr="00EF423B">
        <w:t xml:space="preserve">Communicates information about products, services, images or ideas to customers or clients to influence their purchase behavior. </w:t>
      </w:r>
    </w:p>
    <w:p w:rsidR="00934666" w:rsidRPr="00EF423B" w:rsidRDefault="00934666" w:rsidP="00EF423B">
      <w:pPr>
        <w:numPr>
          <w:ilvl w:val="0"/>
          <w:numId w:val="23"/>
        </w:numPr>
        <w:spacing w:line="276" w:lineRule="auto"/>
      </w:pPr>
      <w:r w:rsidRPr="00EF423B">
        <w:t xml:space="preserve">Financing </w:t>
      </w:r>
    </w:p>
    <w:p w:rsidR="00EF423B" w:rsidRDefault="00934666" w:rsidP="00EF423B">
      <w:pPr>
        <w:numPr>
          <w:ilvl w:val="0"/>
          <w:numId w:val="23"/>
        </w:numPr>
        <w:spacing w:line="276" w:lineRule="auto"/>
      </w:pPr>
      <w:r w:rsidRPr="00EF423B">
        <w:t xml:space="preserve">Determining the need for and availability of financial resources to aid in marketing activities. </w:t>
      </w:r>
    </w:p>
    <w:p w:rsidR="00934666" w:rsidRPr="00EF423B" w:rsidRDefault="008D0DBB" w:rsidP="00EF423B">
      <w:pPr>
        <w:numPr>
          <w:ilvl w:val="0"/>
          <w:numId w:val="23"/>
        </w:numPr>
        <w:spacing w:line="276" w:lineRule="auto"/>
      </w:pPr>
      <w:r w:rsidRPr="00EF423B">
        <w:t>_________________________________________</w:t>
      </w:r>
      <w:r w:rsidR="00934666" w:rsidRPr="00EF423B">
        <w:t xml:space="preserve"> </w:t>
      </w:r>
    </w:p>
    <w:p w:rsidR="00934666" w:rsidRPr="007E4C33" w:rsidRDefault="00934666" w:rsidP="00EF423B">
      <w:pPr>
        <w:numPr>
          <w:ilvl w:val="0"/>
          <w:numId w:val="23"/>
        </w:numPr>
        <w:spacing w:line="276" w:lineRule="auto"/>
      </w:pPr>
      <w:r w:rsidRPr="00EF423B">
        <w:t>The physical movement or the transfer of own</w:t>
      </w:r>
      <w:r w:rsidR="00446D61" w:rsidRPr="00EF423B">
        <w:t>ership of a good or service from</w:t>
      </w:r>
      <w:r w:rsidRPr="00EF423B">
        <w:t xml:space="preserve"> the producer to the consumer</w:t>
      </w:r>
      <w:r w:rsidRPr="007E4C33">
        <w:t xml:space="preserve">. </w:t>
      </w:r>
    </w:p>
    <w:p w:rsidR="00934666" w:rsidRPr="007E4C33" w:rsidRDefault="00934666" w:rsidP="007E4C33">
      <w:pPr>
        <w:pStyle w:val="Heading1"/>
        <w:rPr>
          <w:sz w:val="24"/>
        </w:rPr>
      </w:pPr>
      <w:r w:rsidRPr="007E4C33">
        <w:rPr>
          <w:sz w:val="24"/>
        </w:rPr>
        <w:t xml:space="preserve">Marketing Concept   </w:t>
      </w:r>
    </w:p>
    <w:p w:rsidR="00934666" w:rsidRPr="007E4C33" w:rsidRDefault="00934666" w:rsidP="00934666">
      <w:pPr>
        <w:numPr>
          <w:ilvl w:val="0"/>
          <w:numId w:val="12"/>
        </w:numPr>
        <w:spacing w:before="100" w:beforeAutospacing="1" w:after="100" w:afterAutospacing="1"/>
      </w:pPr>
      <w:r w:rsidRPr="007E4C33">
        <w:t xml:space="preserve">To succeed in business, managers must base their decisions on the needs and desires of consumers. </w:t>
      </w:r>
    </w:p>
    <w:p w:rsidR="00934666" w:rsidRPr="007E4C33" w:rsidRDefault="00934666" w:rsidP="00934666">
      <w:pPr>
        <w:numPr>
          <w:ilvl w:val="0"/>
          <w:numId w:val="12"/>
        </w:numPr>
        <w:spacing w:before="100" w:beforeAutospacing="1" w:after="100" w:afterAutospacing="1"/>
      </w:pPr>
      <w:r w:rsidRPr="007E4C33">
        <w:t>Businesses must give c</w:t>
      </w:r>
      <w:r w:rsidR="008D0DBB">
        <w:t>_____________________________________</w:t>
      </w:r>
    </w:p>
    <w:p w:rsidR="00934666" w:rsidRPr="007E4C33" w:rsidRDefault="00934666" w:rsidP="00934666">
      <w:pPr>
        <w:numPr>
          <w:ilvl w:val="0"/>
          <w:numId w:val="12"/>
        </w:numPr>
        <w:spacing w:before="100" w:beforeAutospacing="1" w:after="100" w:afterAutospacing="1"/>
      </w:pPr>
      <w:r w:rsidRPr="007E4C33">
        <w:t>The idea that you must satisfy a customers'</w:t>
      </w:r>
      <w:r w:rsidR="008D0DBB">
        <w:t>__________________________________________________</w:t>
      </w:r>
    </w:p>
    <w:p w:rsidR="00934666" w:rsidRPr="007E4C33" w:rsidRDefault="00934666" w:rsidP="00934666">
      <w:pPr>
        <w:numPr>
          <w:ilvl w:val="0"/>
          <w:numId w:val="12"/>
        </w:numPr>
        <w:spacing w:before="100" w:beforeAutospacing="1" w:after="100" w:afterAutospacing="1"/>
      </w:pPr>
      <w:r w:rsidRPr="007E4C33">
        <w:t xml:space="preserve">Businesses must have the right goods and services at the right time, at the right price and at the right place. Plus they must communicate this to their customers. </w:t>
      </w:r>
    </w:p>
    <w:p w:rsidR="00934666" w:rsidRPr="007E4C33" w:rsidRDefault="00934666" w:rsidP="00934666">
      <w:pPr>
        <w:pStyle w:val="Heading1"/>
        <w:rPr>
          <w:sz w:val="24"/>
        </w:rPr>
      </w:pPr>
      <w:bookmarkStart w:id="4" w:name="elementsofthemarketingconcept"/>
      <w:bookmarkEnd w:id="4"/>
      <w:r w:rsidRPr="007E4C33">
        <w:rPr>
          <w:sz w:val="24"/>
        </w:rPr>
        <w:t xml:space="preserve">Elements of the </w:t>
      </w:r>
      <w:r w:rsidR="008D0DBB">
        <w:rPr>
          <w:sz w:val="24"/>
        </w:rPr>
        <w:t>__________________________________________________________________</w:t>
      </w:r>
    </w:p>
    <w:p w:rsidR="00934666" w:rsidRPr="007E4C33" w:rsidRDefault="00934666" w:rsidP="00934666">
      <w:pPr>
        <w:pStyle w:val="Heading3"/>
        <w:rPr>
          <w:rFonts w:ascii="Times New Roman" w:hAnsi="Times New Roman" w:cs="Times New Roman"/>
          <w:sz w:val="24"/>
        </w:rPr>
      </w:pPr>
      <w:bookmarkStart w:id="5" w:name="customerorientation"/>
      <w:bookmarkEnd w:id="5"/>
      <w:r w:rsidRPr="007E4C33">
        <w:rPr>
          <w:rFonts w:ascii="Times New Roman" w:hAnsi="Times New Roman" w:cs="Times New Roman"/>
          <w:sz w:val="24"/>
        </w:rPr>
        <w:t xml:space="preserve">Customer </w:t>
      </w:r>
      <w:r w:rsidR="008D0DBB">
        <w:rPr>
          <w:rFonts w:ascii="Times New Roman" w:hAnsi="Times New Roman" w:cs="Times New Roman"/>
          <w:sz w:val="24"/>
        </w:rPr>
        <w:t>_________________________</w:t>
      </w:r>
      <w:r w:rsidRPr="007E4C33">
        <w:rPr>
          <w:rFonts w:ascii="Times New Roman" w:hAnsi="Times New Roman" w:cs="Times New Roman"/>
          <w:sz w:val="24"/>
        </w:rPr>
        <w:t xml:space="preserve"> </w:t>
      </w:r>
    </w:p>
    <w:p w:rsidR="00934666" w:rsidRPr="007E4C33" w:rsidRDefault="00934666" w:rsidP="00934666">
      <w:pPr>
        <w:pStyle w:val="NormalWeb"/>
        <w:ind w:left="300"/>
      </w:pPr>
      <w:r w:rsidRPr="007E4C33">
        <w:t xml:space="preserve">Businesses must determine how they can produce items people want and how can they do that more effectively. </w:t>
      </w:r>
    </w:p>
    <w:p w:rsidR="00934666" w:rsidRPr="007E4C33" w:rsidRDefault="00934666" w:rsidP="00934666">
      <w:pPr>
        <w:pStyle w:val="NormalWeb"/>
        <w:ind w:left="300"/>
      </w:pPr>
      <w:r w:rsidRPr="007E4C33">
        <w:t xml:space="preserve">Base decision-making about products on customer's needs and wants. </w:t>
      </w:r>
    </w:p>
    <w:p w:rsidR="00934666" w:rsidRPr="007E4C33" w:rsidRDefault="00934666" w:rsidP="00934666">
      <w:pPr>
        <w:pStyle w:val="Heading3"/>
        <w:rPr>
          <w:rFonts w:ascii="Times New Roman" w:hAnsi="Times New Roman" w:cs="Times New Roman"/>
          <w:sz w:val="24"/>
        </w:rPr>
      </w:pPr>
      <w:bookmarkStart w:id="6" w:name="companycommitment"/>
      <w:bookmarkEnd w:id="6"/>
      <w:r w:rsidRPr="007E4C33">
        <w:rPr>
          <w:rFonts w:ascii="Times New Roman" w:hAnsi="Times New Roman" w:cs="Times New Roman"/>
          <w:sz w:val="24"/>
        </w:rPr>
        <w:t xml:space="preserve">Company Commitment </w:t>
      </w:r>
    </w:p>
    <w:p w:rsidR="00934666" w:rsidRPr="007E4C33" w:rsidRDefault="00934666" w:rsidP="00934666">
      <w:pPr>
        <w:pStyle w:val="NormalWeb"/>
        <w:ind w:left="300"/>
      </w:pPr>
      <w:r w:rsidRPr="007E4C33">
        <w:t xml:space="preserve">An organization that applies the </w:t>
      </w:r>
      <w:r w:rsidRPr="00EF423B">
        <w:t>marketing concept</w:t>
      </w:r>
      <w:r w:rsidRPr="007E4C33">
        <w:t xml:space="preserve"> must focus all of its efforts on satisfying customer needs. </w:t>
      </w:r>
    </w:p>
    <w:p w:rsidR="00934666" w:rsidRPr="007E4C33" w:rsidRDefault="00934666" w:rsidP="00934666">
      <w:pPr>
        <w:pStyle w:val="NormalWeb"/>
        <w:ind w:left="300"/>
      </w:pPr>
      <w:r w:rsidRPr="007E4C33">
        <w:t xml:space="preserve">The marketing concept must become a part of the entire organization. </w:t>
      </w:r>
    </w:p>
    <w:p w:rsidR="00934666" w:rsidRPr="007E4C33" w:rsidRDefault="00934666" w:rsidP="00934666">
      <w:pPr>
        <w:pStyle w:val="Heading3"/>
        <w:rPr>
          <w:rFonts w:ascii="Times New Roman" w:hAnsi="Times New Roman" w:cs="Times New Roman"/>
          <w:sz w:val="24"/>
        </w:rPr>
      </w:pPr>
      <w:bookmarkStart w:id="7" w:name="companygoals"/>
      <w:bookmarkEnd w:id="7"/>
      <w:r w:rsidRPr="007E4C33">
        <w:rPr>
          <w:rFonts w:ascii="Times New Roman" w:hAnsi="Times New Roman" w:cs="Times New Roman"/>
          <w:sz w:val="24"/>
        </w:rPr>
        <w:t xml:space="preserve">Company </w:t>
      </w:r>
      <w:r w:rsidR="008D0DBB">
        <w:rPr>
          <w:rFonts w:ascii="Times New Roman" w:hAnsi="Times New Roman" w:cs="Times New Roman"/>
          <w:sz w:val="24"/>
        </w:rPr>
        <w:t>_____________</w:t>
      </w:r>
      <w:r w:rsidRPr="007E4C33">
        <w:rPr>
          <w:rFonts w:ascii="Times New Roman" w:hAnsi="Times New Roman" w:cs="Times New Roman"/>
          <w:sz w:val="24"/>
        </w:rPr>
        <w:t xml:space="preserve"> </w:t>
      </w:r>
    </w:p>
    <w:p w:rsidR="00934666" w:rsidRPr="007E4C33" w:rsidRDefault="00934666" w:rsidP="00934666">
      <w:pPr>
        <w:pStyle w:val="NormalWeb"/>
        <w:ind w:left="300"/>
      </w:pPr>
      <w:r w:rsidRPr="007E4C33">
        <w:t xml:space="preserve">A company should achieve its goals by giving </w:t>
      </w:r>
      <w:r w:rsidR="008D0DBB">
        <w:t>__________________________</w:t>
      </w:r>
      <w:r w:rsidRPr="007E4C33">
        <w:t xml:space="preserve"> what they want. </w:t>
      </w:r>
    </w:p>
    <w:p w:rsidR="00934666" w:rsidRPr="007E4C33" w:rsidRDefault="00934666" w:rsidP="00934666">
      <w:pPr>
        <w:pStyle w:val="NormalWeb"/>
        <w:ind w:left="300"/>
      </w:pPr>
      <w:r w:rsidRPr="007E4C33">
        <w:t xml:space="preserve">Companies exist by achieving their long term goals- not by making quick sales and not achieving customer needs and wants. </w:t>
      </w:r>
    </w:p>
    <w:p w:rsidR="00934666" w:rsidRPr="007E4C33" w:rsidRDefault="00934666" w:rsidP="00F641C0">
      <w:pPr>
        <w:pStyle w:val="Heading1"/>
        <w:keepNext/>
        <w:rPr>
          <w:sz w:val="24"/>
        </w:rPr>
      </w:pPr>
      <w:bookmarkStart w:id="8" w:name="whyismarketingimportant"/>
      <w:bookmarkEnd w:id="8"/>
      <w:r w:rsidRPr="007E4C33">
        <w:rPr>
          <w:sz w:val="24"/>
        </w:rPr>
        <w:t xml:space="preserve">Why is Marketing Important </w:t>
      </w:r>
    </w:p>
    <w:p w:rsidR="00934666" w:rsidRPr="007E4C33" w:rsidRDefault="00934666" w:rsidP="00F641C0">
      <w:pPr>
        <w:keepNext/>
        <w:numPr>
          <w:ilvl w:val="0"/>
          <w:numId w:val="13"/>
        </w:numPr>
        <w:spacing w:before="100" w:beforeAutospacing="1" w:after="100" w:afterAutospacing="1"/>
      </w:pPr>
      <w:r w:rsidRPr="007E4C33">
        <w:t xml:space="preserve">Increased production </w:t>
      </w:r>
      <w:r w:rsidR="002A2967">
        <w:t>________________</w:t>
      </w:r>
      <w:r w:rsidRPr="007E4C33">
        <w:t xml:space="preserve">. </w:t>
      </w:r>
    </w:p>
    <w:p w:rsidR="00934666" w:rsidRPr="007E4C33" w:rsidRDefault="00934666" w:rsidP="00934666">
      <w:pPr>
        <w:numPr>
          <w:ilvl w:val="0"/>
          <w:numId w:val="13"/>
        </w:numPr>
        <w:spacing w:before="100" w:beforeAutospacing="1" w:after="100" w:afterAutospacing="1"/>
      </w:pPr>
      <w:r w:rsidRPr="007E4C33">
        <w:t xml:space="preserve">Increased </w:t>
      </w:r>
      <w:r w:rsidR="002A2967">
        <w:t>___________________</w:t>
      </w:r>
      <w:r w:rsidRPr="007E4C33">
        <w:t xml:space="preserve"> power of consumers. </w:t>
      </w:r>
    </w:p>
    <w:p w:rsidR="00934666" w:rsidRPr="007E4C33" w:rsidRDefault="00934666" w:rsidP="00934666">
      <w:pPr>
        <w:numPr>
          <w:ilvl w:val="0"/>
          <w:numId w:val="13"/>
        </w:numPr>
        <w:spacing w:before="100" w:beforeAutospacing="1" w:after="100" w:afterAutospacing="1"/>
      </w:pPr>
      <w:r w:rsidRPr="007E4C33">
        <w:t xml:space="preserve">Need for coordinating production and consumption. </w:t>
      </w:r>
    </w:p>
    <w:p w:rsidR="00934666" w:rsidRPr="007E4C33" w:rsidRDefault="00934666" w:rsidP="00934666">
      <w:pPr>
        <w:numPr>
          <w:ilvl w:val="0"/>
          <w:numId w:val="13"/>
        </w:numPr>
        <w:spacing w:before="100" w:beforeAutospacing="1" w:after="100" w:afterAutospacing="1"/>
      </w:pPr>
      <w:r w:rsidRPr="007E4C33">
        <w:t xml:space="preserve">One-third of all workers are in marketing jobs. </w:t>
      </w:r>
    </w:p>
    <w:p w:rsidR="00934666" w:rsidRPr="007E4C33" w:rsidRDefault="00934666" w:rsidP="00934666">
      <w:pPr>
        <w:numPr>
          <w:ilvl w:val="0"/>
          <w:numId w:val="13"/>
        </w:numPr>
        <w:spacing w:before="100" w:beforeAutospacing="1" w:after="100" w:afterAutospacing="1"/>
      </w:pPr>
      <w:r w:rsidRPr="007E4C33">
        <w:t xml:space="preserve">Majority of businesses in the US are </w:t>
      </w:r>
      <w:r w:rsidR="002A2967">
        <w:t>__________________</w:t>
      </w:r>
      <w:r w:rsidRPr="007E4C33">
        <w:t xml:space="preserve">-type businesses. </w:t>
      </w:r>
    </w:p>
    <w:p w:rsidR="00934666" w:rsidRPr="007E4C33" w:rsidRDefault="00934666" w:rsidP="00934666">
      <w:pPr>
        <w:pStyle w:val="NormalWeb"/>
        <w:numPr>
          <w:ilvl w:val="0"/>
          <w:numId w:val="13"/>
        </w:numPr>
      </w:pPr>
      <w:r w:rsidRPr="007E4C33">
        <w:t xml:space="preserve">Fifty cents of every sales dollar goes to cover the costs of marketing. </w:t>
      </w:r>
    </w:p>
    <w:p w:rsidR="00934666" w:rsidRPr="007E4C33" w:rsidRDefault="00934666" w:rsidP="00934666">
      <w:pPr>
        <w:pStyle w:val="Heading2"/>
        <w:rPr>
          <w:sz w:val="24"/>
        </w:rPr>
      </w:pPr>
      <w:bookmarkStart w:id="9" w:name="withoutmarketing..."/>
      <w:bookmarkEnd w:id="9"/>
      <w:r w:rsidRPr="007E4C33">
        <w:rPr>
          <w:sz w:val="24"/>
        </w:rPr>
        <w:t xml:space="preserve">Without Marketing. . . </w:t>
      </w:r>
    </w:p>
    <w:p w:rsidR="00934666" w:rsidRPr="007E4C33" w:rsidRDefault="00934666" w:rsidP="00934666">
      <w:pPr>
        <w:numPr>
          <w:ilvl w:val="0"/>
          <w:numId w:val="14"/>
        </w:numPr>
        <w:spacing w:before="100" w:beforeAutospacing="1" w:after="100" w:afterAutospacing="1"/>
      </w:pPr>
      <w:r w:rsidRPr="007E4C33">
        <w:t xml:space="preserve">Increased personal contact with </w:t>
      </w:r>
      <w:r w:rsidR="002A2967">
        <w:t>_________________</w:t>
      </w:r>
      <w:r w:rsidRPr="007E4C33">
        <w:t xml:space="preserve">. </w:t>
      </w:r>
    </w:p>
    <w:p w:rsidR="00934666" w:rsidRPr="007E4C33" w:rsidRDefault="00934666" w:rsidP="00934666">
      <w:pPr>
        <w:numPr>
          <w:ilvl w:val="0"/>
          <w:numId w:val="14"/>
        </w:numPr>
        <w:spacing w:before="100" w:beforeAutospacing="1" w:after="100" w:afterAutospacing="1"/>
      </w:pPr>
      <w:r w:rsidRPr="007E4C33">
        <w:t xml:space="preserve">Less variety in products. </w:t>
      </w:r>
    </w:p>
    <w:p w:rsidR="00934666" w:rsidRPr="007E4C33" w:rsidRDefault="00934666" w:rsidP="00934666">
      <w:pPr>
        <w:numPr>
          <w:ilvl w:val="0"/>
          <w:numId w:val="14"/>
        </w:numPr>
        <w:spacing w:before="100" w:beforeAutospacing="1" w:after="100" w:afterAutospacing="1"/>
      </w:pPr>
      <w:r w:rsidRPr="007E4C33">
        <w:t xml:space="preserve">Fewer product improvements. </w:t>
      </w:r>
    </w:p>
    <w:p w:rsidR="00934666" w:rsidRPr="007E4C33" w:rsidRDefault="00934666" w:rsidP="00934666">
      <w:pPr>
        <w:numPr>
          <w:ilvl w:val="0"/>
          <w:numId w:val="14"/>
        </w:numPr>
        <w:spacing w:before="100" w:beforeAutospacing="1" w:after="100" w:afterAutospacing="1"/>
      </w:pPr>
      <w:r w:rsidRPr="007E4C33">
        <w:t xml:space="preserve">Fewer products </w:t>
      </w:r>
      <w:r w:rsidR="002A2967">
        <w:t>_______________</w:t>
      </w:r>
      <w:r w:rsidRPr="007E4C33">
        <w:t xml:space="preserve">. </w:t>
      </w:r>
    </w:p>
    <w:p w:rsidR="00934666" w:rsidRPr="007E4C33" w:rsidRDefault="00934666" w:rsidP="00934666">
      <w:pPr>
        <w:numPr>
          <w:ilvl w:val="0"/>
          <w:numId w:val="14"/>
        </w:numPr>
        <w:spacing w:before="100" w:beforeAutospacing="1" w:after="100" w:afterAutospacing="1"/>
      </w:pPr>
      <w:r w:rsidRPr="007E4C33">
        <w:t xml:space="preserve">Increased stock shortages or overages. </w:t>
      </w:r>
    </w:p>
    <w:p w:rsidR="00934666" w:rsidRPr="007E4C33" w:rsidRDefault="00934666" w:rsidP="00934666">
      <w:pPr>
        <w:pStyle w:val="Heading2"/>
        <w:rPr>
          <w:sz w:val="24"/>
        </w:rPr>
      </w:pPr>
      <w:bookmarkStart w:id="10" w:name="whystudymarketing?"/>
      <w:bookmarkEnd w:id="10"/>
      <w:r w:rsidRPr="007E4C33">
        <w:rPr>
          <w:sz w:val="24"/>
        </w:rPr>
        <w:t xml:space="preserve">Why Study Marketing? </w:t>
      </w:r>
    </w:p>
    <w:p w:rsidR="00934666" w:rsidRPr="007E4C33" w:rsidRDefault="00934666" w:rsidP="00934666">
      <w:pPr>
        <w:pStyle w:val="NormalWeb"/>
      </w:pPr>
      <w:r w:rsidRPr="007E4C33">
        <w:t xml:space="preserve">. . . to understand </w:t>
      </w:r>
      <w:r w:rsidR="002A2967">
        <w:t>_____________________</w:t>
      </w:r>
      <w:r w:rsidRPr="007E4C33">
        <w:t xml:space="preserve"> </w:t>
      </w:r>
    </w:p>
    <w:p w:rsidR="00934666" w:rsidRPr="007E4C33" w:rsidRDefault="00934666" w:rsidP="00934666">
      <w:pPr>
        <w:pStyle w:val="NormalWeb"/>
      </w:pPr>
      <w:r w:rsidRPr="007E4C33">
        <w:t xml:space="preserve">. . . to learn interpersonal skills </w:t>
      </w:r>
    </w:p>
    <w:p w:rsidR="00934666" w:rsidRPr="007E4C33" w:rsidRDefault="002A2967" w:rsidP="007E4C33">
      <w:pPr>
        <w:pStyle w:val="NormalWeb"/>
      </w:pPr>
      <w:r>
        <w:t>. . . to perfect ________________________</w:t>
      </w:r>
      <w:r w:rsidR="00934666" w:rsidRPr="007E4C33">
        <w:t xml:space="preserve"> </w:t>
      </w:r>
    </w:p>
    <w:p w:rsidR="00934666" w:rsidRPr="007E4C33" w:rsidRDefault="00934666" w:rsidP="00934666">
      <w:pPr>
        <w:pStyle w:val="Heading1"/>
        <w:rPr>
          <w:sz w:val="24"/>
        </w:rPr>
      </w:pPr>
      <w:bookmarkStart w:id="11" w:name="targetmarketing"/>
      <w:bookmarkEnd w:id="11"/>
      <w:r w:rsidRPr="007E4C33">
        <w:rPr>
          <w:sz w:val="24"/>
        </w:rPr>
        <w:t xml:space="preserve">Target Marketing </w:t>
      </w:r>
    </w:p>
    <w:p w:rsidR="00934666" w:rsidRPr="007E4C33" w:rsidRDefault="00934666" w:rsidP="00934666">
      <w:pPr>
        <w:pStyle w:val="NormalWeb"/>
      </w:pPr>
      <w:r w:rsidRPr="007E4C33">
        <w:t xml:space="preserve">Involves focusing marketing decisions on a specific group of people you want to reach with your </w:t>
      </w:r>
      <w:r w:rsidR="00045625">
        <w:t>____________</w:t>
      </w:r>
      <w:r w:rsidRPr="007E4C33">
        <w:t xml:space="preserve">. </w:t>
      </w:r>
    </w:p>
    <w:p w:rsidR="00934666" w:rsidRPr="007E4C33" w:rsidRDefault="00934666" w:rsidP="00934666">
      <w:pPr>
        <w:pStyle w:val="Heading2"/>
        <w:rPr>
          <w:sz w:val="24"/>
        </w:rPr>
      </w:pPr>
      <w:bookmarkStart w:id="12" w:name="whatisamarket?"/>
      <w:bookmarkEnd w:id="12"/>
      <w:r w:rsidRPr="007E4C33">
        <w:rPr>
          <w:sz w:val="24"/>
        </w:rPr>
        <w:t xml:space="preserve">What is a </w:t>
      </w:r>
      <w:r w:rsidR="00EF423B">
        <w:rPr>
          <w:sz w:val="24"/>
        </w:rPr>
        <w:t xml:space="preserve">Target </w:t>
      </w:r>
      <w:r w:rsidRPr="007E4C33">
        <w:rPr>
          <w:sz w:val="24"/>
        </w:rPr>
        <w:t xml:space="preserve">Market? </w:t>
      </w:r>
    </w:p>
    <w:p w:rsidR="00934666" w:rsidRPr="007E4C33" w:rsidRDefault="00934666" w:rsidP="00934666">
      <w:pPr>
        <w:pStyle w:val="NormalWeb"/>
      </w:pPr>
      <w:r w:rsidRPr="007E4C33">
        <w:t xml:space="preserve">A </w:t>
      </w:r>
      <w:r w:rsidR="00045625">
        <w:t>_____________________</w:t>
      </w:r>
      <w:r w:rsidRPr="007E4C33">
        <w:t xml:space="preserve"> is defined as a group of customers who are qualified to make purchases of products or services that a marketer is able to offer </w:t>
      </w:r>
    </w:p>
    <w:p w:rsidR="00934666" w:rsidRPr="007E4C33" w:rsidRDefault="00934666" w:rsidP="00934666">
      <w:pPr>
        <w:pStyle w:val="NormalWeb"/>
      </w:pPr>
      <w:r w:rsidRPr="007E4C33">
        <w:t xml:space="preserve">In simpler terms…a market is a group of people that share similar needs and wants and that can purchase a certain </w:t>
      </w:r>
      <w:r w:rsidR="00045625">
        <w:t>__________________</w:t>
      </w:r>
      <w:r w:rsidRPr="007E4C33">
        <w:t xml:space="preserve">. </w:t>
      </w:r>
    </w:p>
    <w:p w:rsidR="00934666" w:rsidRPr="007E4C33" w:rsidRDefault="00934666" w:rsidP="007E4C33">
      <w:pPr>
        <w:pStyle w:val="NormalWeb"/>
      </w:pPr>
      <w:r w:rsidRPr="007E4C33">
        <w:t xml:space="preserve">For example, a student might want a Porsche for their first car but probably would not be considered to be part of the market for a Porsche because few students have the $$$ to buy a Porsche. Probably, the student would be part of the market for a Honda Civic. </w:t>
      </w:r>
    </w:p>
    <w:p w:rsidR="00934666" w:rsidRPr="007E4C33" w:rsidRDefault="00934666" w:rsidP="00934666">
      <w:pPr>
        <w:pStyle w:val="Heading1"/>
        <w:rPr>
          <w:sz w:val="24"/>
        </w:rPr>
      </w:pPr>
      <w:bookmarkStart w:id="13" w:name="marketsegmentation"/>
      <w:bookmarkEnd w:id="13"/>
      <w:r w:rsidRPr="007E4C33">
        <w:rPr>
          <w:sz w:val="24"/>
        </w:rPr>
        <w:t xml:space="preserve">Market Segmentation </w:t>
      </w:r>
    </w:p>
    <w:p w:rsidR="00934666" w:rsidRPr="007E4C33" w:rsidRDefault="00EF423B" w:rsidP="00934666">
      <w:pPr>
        <w:pStyle w:val="NormalWeb"/>
      </w:pPr>
      <w:r>
        <w:t xml:space="preserve">Analyzing </w:t>
      </w:r>
      <w:r w:rsidR="00934666" w:rsidRPr="007E4C33">
        <w:t xml:space="preserve">a market by specific characteristics in order to create a </w:t>
      </w:r>
      <w:r w:rsidR="00045625">
        <w:t>____________________________</w:t>
      </w:r>
      <w:r w:rsidR="00934666" w:rsidRPr="007E4C33">
        <w:t xml:space="preserve">. </w:t>
      </w:r>
    </w:p>
    <w:p w:rsidR="00934666" w:rsidRPr="007E4C33" w:rsidRDefault="00934666" w:rsidP="00934666">
      <w:pPr>
        <w:pStyle w:val="NormalWeb"/>
      </w:pPr>
      <w:r w:rsidRPr="007E4C33">
        <w:t xml:space="preserve">Once a target market is identified, a business can customize its products and marketing strategies to that specific group of customers. </w:t>
      </w:r>
    </w:p>
    <w:p w:rsidR="00934666" w:rsidRPr="007E4C33" w:rsidRDefault="00934666" w:rsidP="00934666">
      <w:pPr>
        <w:pStyle w:val="NormalWeb"/>
      </w:pPr>
      <w:r w:rsidRPr="007E4C33">
        <w:t xml:space="preserve">To do this, businesses may segment a market by </w:t>
      </w:r>
      <w:r w:rsidR="00045625" w:rsidRPr="00EF423B">
        <w:t>_______________________</w:t>
      </w:r>
      <w:r w:rsidRPr="007E4C33">
        <w:t xml:space="preserve">, </w:t>
      </w:r>
      <w:r w:rsidRPr="00EF423B">
        <w:t>psychographics</w:t>
      </w:r>
      <w:r w:rsidRPr="007E4C33">
        <w:t xml:space="preserve">, </w:t>
      </w:r>
      <w:r w:rsidR="00EF423B" w:rsidRPr="00EF423B">
        <w:t>geographic</w:t>
      </w:r>
      <w:r w:rsidR="00EF423B">
        <w:t>s</w:t>
      </w:r>
      <w:r w:rsidR="007E4C33" w:rsidRPr="007E4C33">
        <w:t xml:space="preserve">, and product </w:t>
      </w:r>
      <w:r w:rsidRPr="007E4C33">
        <w:t xml:space="preserve">benefits. </w:t>
      </w:r>
    </w:p>
    <w:p w:rsidR="00934666" w:rsidRPr="007E4C33" w:rsidRDefault="00934666" w:rsidP="00934666">
      <w:pPr>
        <w:pStyle w:val="NormalWeb"/>
      </w:pPr>
      <w:r w:rsidRPr="007E4C33">
        <w:t xml:space="preserve">Do you feel like a target? You should... </w:t>
      </w:r>
    </w:p>
    <w:p w:rsidR="00934666" w:rsidRPr="007E4C33" w:rsidRDefault="00934666" w:rsidP="00934666">
      <w:pPr>
        <w:pStyle w:val="NormalWeb"/>
      </w:pPr>
      <w:r w:rsidRPr="007E4C33">
        <w:t xml:space="preserve">You are a HUGE target for marketers with products like MP3 players, cars, jeans, shoes, and phones. </w:t>
      </w:r>
    </w:p>
    <w:p w:rsidR="00934666" w:rsidRPr="007E4C33" w:rsidRDefault="00934666" w:rsidP="00934666">
      <w:pPr>
        <w:pStyle w:val="Heading2"/>
        <w:rPr>
          <w:sz w:val="24"/>
        </w:rPr>
      </w:pPr>
      <w:bookmarkStart w:id="14" w:name="demographicsegmentation"/>
      <w:bookmarkEnd w:id="14"/>
      <w:r w:rsidRPr="007E4C33">
        <w:rPr>
          <w:sz w:val="24"/>
        </w:rPr>
        <w:t xml:space="preserve">Demographic Segmentation </w:t>
      </w:r>
    </w:p>
    <w:p w:rsidR="00934666" w:rsidRPr="007E4C33" w:rsidRDefault="00934666" w:rsidP="00934666">
      <w:pPr>
        <w:pStyle w:val="NormalWeb"/>
      </w:pPr>
      <w:r w:rsidRPr="00EF423B">
        <w:t>Market segmentation</w:t>
      </w:r>
      <w:r w:rsidRPr="007E4C33">
        <w:t xml:space="preserve"> based on your </w:t>
      </w:r>
      <w:r w:rsidRPr="00EF423B">
        <w:t>target market</w:t>
      </w:r>
      <w:r w:rsidRPr="007E4C33">
        <w:t xml:space="preserve">'s personal characteristics. This includes: </w:t>
      </w:r>
    </w:p>
    <w:p w:rsidR="00934666" w:rsidRPr="007E4C33" w:rsidRDefault="00045625" w:rsidP="00934666">
      <w:pPr>
        <w:numPr>
          <w:ilvl w:val="0"/>
          <w:numId w:val="15"/>
        </w:numPr>
        <w:spacing w:before="100" w:beforeAutospacing="1" w:after="100" w:afterAutospacing="1"/>
      </w:pPr>
      <w:r>
        <w:t>________________________</w:t>
      </w:r>
    </w:p>
    <w:p w:rsidR="00934666" w:rsidRPr="007E4C33" w:rsidRDefault="00934666" w:rsidP="00934666">
      <w:pPr>
        <w:numPr>
          <w:ilvl w:val="0"/>
          <w:numId w:val="15"/>
        </w:numPr>
        <w:spacing w:before="100" w:beforeAutospacing="1" w:after="100" w:afterAutospacing="1"/>
      </w:pPr>
      <w:r w:rsidRPr="007E4C33">
        <w:t xml:space="preserve">age </w:t>
      </w:r>
    </w:p>
    <w:p w:rsidR="00934666" w:rsidRPr="007E4C33" w:rsidRDefault="00934666" w:rsidP="00934666">
      <w:pPr>
        <w:numPr>
          <w:ilvl w:val="0"/>
          <w:numId w:val="15"/>
        </w:numPr>
        <w:spacing w:before="100" w:beforeAutospacing="1" w:after="100" w:afterAutospacing="1"/>
      </w:pPr>
      <w:r w:rsidRPr="007E4C33">
        <w:t xml:space="preserve">income level </w:t>
      </w:r>
    </w:p>
    <w:p w:rsidR="00934666" w:rsidRPr="007E4C33" w:rsidRDefault="00045625" w:rsidP="00934666">
      <w:pPr>
        <w:numPr>
          <w:ilvl w:val="0"/>
          <w:numId w:val="15"/>
        </w:numPr>
        <w:spacing w:before="100" w:beforeAutospacing="1" w:after="100" w:afterAutospacing="1"/>
      </w:pPr>
      <w:r>
        <w:t>_______________________</w:t>
      </w:r>
    </w:p>
    <w:p w:rsidR="00934666" w:rsidRPr="007E4C33" w:rsidRDefault="00934666" w:rsidP="00934666">
      <w:pPr>
        <w:numPr>
          <w:ilvl w:val="0"/>
          <w:numId w:val="15"/>
        </w:numPr>
        <w:spacing w:before="100" w:beforeAutospacing="1" w:after="100" w:afterAutospacing="1"/>
      </w:pPr>
      <w:r w:rsidRPr="007E4C33">
        <w:t xml:space="preserve">ethnic background </w:t>
      </w:r>
    </w:p>
    <w:p w:rsidR="00934666" w:rsidRPr="007E4C33" w:rsidRDefault="00934666" w:rsidP="00934666">
      <w:pPr>
        <w:numPr>
          <w:ilvl w:val="0"/>
          <w:numId w:val="15"/>
        </w:numPr>
        <w:spacing w:before="100" w:beforeAutospacing="1" w:after="100" w:afterAutospacing="1"/>
      </w:pPr>
      <w:r w:rsidRPr="007E4C33">
        <w:t xml:space="preserve">education level </w:t>
      </w:r>
    </w:p>
    <w:p w:rsidR="00934666" w:rsidRPr="007E4C33" w:rsidRDefault="00934666" w:rsidP="00934666">
      <w:pPr>
        <w:pStyle w:val="NormalWeb"/>
      </w:pPr>
      <w:r w:rsidRPr="007E4C33">
        <w:t xml:space="preserve">You are part of a demographic group called, among other things, "millennials." There are about 80 million of them, born between 1980 and 1995, and they're rapidly entering the work force--and changing the rules as they do. </w:t>
      </w:r>
    </w:p>
    <w:p w:rsidR="00934666" w:rsidRPr="007E4C33" w:rsidRDefault="00934666" w:rsidP="00934666">
      <w:pPr>
        <w:pStyle w:val="Heading2"/>
        <w:rPr>
          <w:sz w:val="24"/>
        </w:rPr>
      </w:pPr>
      <w:bookmarkStart w:id="15" w:name="psychographicsegmentation"/>
      <w:bookmarkEnd w:id="15"/>
      <w:r w:rsidRPr="007E4C33">
        <w:rPr>
          <w:sz w:val="24"/>
        </w:rPr>
        <w:t xml:space="preserve">Psychographic Segmentation </w:t>
      </w:r>
    </w:p>
    <w:p w:rsidR="00934666" w:rsidRPr="007E4C33" w:rsidRDefault="00045625" w:rsidP="00934666">
      <w:pPr>
        <w:pStyle w:val="NormalWeb"/>
      </w:pPr>
      <w:r w:rsidRPr="00045625">
        <w:t>_</w:t>
      </w:r>
      <w:r>
        <w:t>____________________________</w:t>
      </w:r>
      <w:r w:rsidR="00934666" w:rsidRPr="007E4C33">
        <w:t xml:space="preserve"> based on your </w:t>
      </w:r>
      <w:r w:rsidR="00934666" w:rsidRPr="00EF423B">
        <w:t>target market</w:t>
      </w:r>
      <w:r w:rsidR="00934666" w:rsidRPr="007E4C33">
        <w:t xml:space="preserve">'s lifestyles and personality characteristics. This includes: </w:t>
      </w:r>
    </w:p>
    <w:p w:rsidR="00934666" w:rsidRPr="007E4C33" w:rsidRDefault="00934666" w:rsidP="00934666">
      <w:pPr>
        <w:numPr>
          <w:ilvl w:val="0"/>
          <w:numId w:val="16"/>
        </w:numPr>
        <w:spacing w:before="100" w:beforeAutospacing="1" w:after="100" w:afterAutospacing="1"/>
      </w:pPr>
      <w:r w:rsidRPr="007E4C33">
        <w:t xml:space="preserve">attitudes </w:t>
      </w:r>
    </w:p>
    <w:p w:rsidR="00934666" w:rsidRPr="007E4C33" w:rsidRDefault="00934666" w:rsidP="00934666">
      <w:pPr>
        <w:numPr>
          <w:ilvl w:val="0"/>
          <w:numId w:val="16"/>
        </w:numPr>
        <w:spacing w:before="100" w:beforeAutospacing="1" w:after="100" w:afterAutospacing="1"/>
      </w:pPr>
      <w:r w:rsidRPr="007E4C33">
        <w:t xml:space="preserve">values </w:t>
      </w:r>
    </w:p>
    <w:p w:rsidR="00934666" w:rsidRPr="007E4C33" w:rsidRDefault="00045625" w:rsidP="00934666">
      <w:pPr>
        <w:numPr>
          <w:ilvl w:val="0"/>
          <w:numId w:val="16"/>
        </w:numPr>
        <w:spacing w:before="100" w:beforeAutospacing="1" w:after="100" w:afterAutospacing="1"/>
      </w:pPr>
      <w:r>
        <w:t>_________________</w:t>
      </w:r>
    </w:p>
    <w:p w:rsidR="00934666" w:rsidRPr="007E4C33" w:rsidRDefault="00934666" w:rsidP="00934666">
      <w:pPr>
        <w:numPr>
          <w:ilvl w:val="0"/>
          <w:numId w:val="16"/>
        </w:numPr>
        <w:spacing w:before="100" w:beforeAutospacing="1" w:after="100" w:afterAutospacing="1"/>
      </w:pPr>
      <w:r w:rsidRPr="007E4C33">
        <w:t xml:space="preserve">interests </w:t>
      </w:r>
    </w:p>
    <w:p w:rsidR="00934666" w:rsidRPr="007E4C33" w:rsidRDefault="00934666" w:rsidP="00934666">
      <w:pPr>
        <w:pStyle w:val="Heading2"/>
        <w:rPr>
          <w:sz w:val="24"/>
        </w:rPr>
      </w:pPr>
      <w:bookmarkStart w:id="16" w:name="geographicsegmentation"/>
      <w:bookmarkEnd w:id="16"/>
      <w:r w:rsidRPr="007E4C33">
        <w:rPr>
          <w:sz w:val="24"/>
        </w:rPr>
        <w:t xml:space="preserve">Geographic Segmentation </w:t>
      </w:r>
    </w:p>
    <w:p w:rsidR="00934666" w:rsidRPr="007E4C33" w:rsidRDefault="00934666" w:rsidP="00934666">
      <w:pPr>
        <w:pStyle w:val="NormalWeb"/>
      </w:pPr>
      <w:r w:rsidRPr="00EF423B">
        <w:t>Market segmentation</w:t>
      </w:r>
      <w:r w:rsidRPr="007E4C33">
        <w:t xml:space="preserve"> based on where your </w:t>
      </w:r>
      <w:r w:rsidRPr="00EF423B">
        <w:t>target market</w:t>
      </w:r>
      <w:r w:rsidRPr="007E4C33">
        <w:t xml:space="preserve"> lives. This includes: </w:t>
      </w:r>
    </w:p>
    <w:p w:rsidR="00934666" w:rsidRPr="007E4C33" w:rsidRDefault="00045625" w:rsidP="00934666">
      <w:pPr>
        <w:numPr>
          <w:ilvl w:val="0"/>
          <w:numId w:val="17"/>
        </w:numPr>
        <w:spacing w:before="100" w:beforeAutospacing="1" w:after="100" w:afterAutospacing="1"/>
      </w:pPr>
      <w:r>
        <w:t>_______________________</w:t>
      </w:r>
    </w:p>
    <w:p w:rsidR="00934666" w:rsidRPr="007E4C33" w:rsidRDefault="00934666" w:rsidP="00934666">
      <w:pPr>
        <w:numPr>
          <w:ilvl w:val="0"/>
          <w:numId w:val="17"/>
        </w:numPr>
        <w:spacing w:before="100" w:beforeAutospacing="1" w:after="100" w:afterAutospacing="1"/>
      </w:pPr>
      <w:r w:rsidRPr="007E4C33">
        <w:t xml:space="preserve">regional markets </w:t>
      </w:r>
    </w:p>
    <w:p w:rsidR="00934666" w:rsidRPr="007E4C33" w:rsidRDefault="00934666" w:rsidP="00934666">
      <w:pPr>
        <w:numPr>
          <w:ilvl w:val="0"/>
          <w:numId w:val="17"/>
        </w:numPr>
        <w:spacing w:before="100" w:beforeAutospacing="1" w:after="100" w:afterAutospacing="1"/>
      </w:pPr>
      <w:r w:rsidRPr="007E4C33">
        <w:t xml:space="preserve">national markets </w:t>
      </w:r>
    </w:p>
    <w:p w:rsidR="00934666" w:rsidRPr="007E4C33" w:rsidRDefault="00045625" w:rsidP="00934666">
      <w:pPr>
        <w:numPr>
          <w:ilvl w:val="0"/>
          <w:numId w:val="17"/>
        </w:numPr>
        <w:spacing w:before="100" w:beforeAutospacing="1" w:after="100" w:afterAutospacing="1"/>
      </w:pPr>
      <w:r>
        <w:t>______________________</w:t>
      </w:r>
    </w:p>
    <w:p w:rsidR="00934666" w:rsidRPr="007E4C33" w:rsidRDefault="00934666" w:rsidP="00934666">
      <w:pPr>
        <w:pStyle w:val="Heading2"/>
        <w:rPr>
          <w:sz w:val="24"/>
        </w:rPr>
      </w:pPr>
      <w:bookmarkStart w:id="17" w:name="benefitsegmentation"/>
      <w:bookmarkEnd w:id="17"/>
      <w:r w:rsidRPr="007E4C33">
        <w:rPr>
          <w:sz w:val="24"/>
        </w:rPr>
        <w:t xml:space="preserve">Benefit Segmentation </w:t>
      </w:r>
    </w:p>
    <w:p w:rsidR="00934666" w:rsidRPr="007E4C33" w:rsidRDefault="00934666" w:rsidP="00934666">
      <w:pPr>
        <w:pStyle w:val="NormalWeb"/>
      </w:pPr>
      <w:r w:rsidRPr="00EF423B">
        <w:t>Market segmentation</w:t>
      </w:r>
      <w:r w:rsidRPr="007E4C33">
        <w:t xml:space="preserve"> based on benefits your </w:t>
      </w:r>
      <w:r w:rsidRPr="00EF423B">
        <w:t>target market</w:t>
      </w:r>
      <w:r w:rsidRPr="007E4C33">
        <w:t xml:space="preserve"> expects to receive or gain from products. This includes: </w:t>
      </w:r>
    </w:p>
    <w:p w:rsidR="00934666" w:rsidRPr="007E4C33" w:rsidRDefault="00934666" w:rsidP="00934666">
      <w:pPr>
        <w:numPr>
          <w:ilvl w:val="0"/>
          <w:numId w:val="18"/>
        </w:numPr>
        <w:spacing w:before="100" w:beforeAutospacing="1" w:after="100" w:afterAutospacing="1"/>
      </w:pPr>
      <w:r w:rsidRPr="007E4C33">
        <w:t xml:space="preserve">added protection </w:t>
      </w:r>
    </w:p>
    <w:p w:rsidR="00934666" w:rsidRPr="007E4C33" w:rsidRDefault="00045625" w:rsidP="00934666">
      <w:pPr>
        <w:numPr>
          <w:ilvl w:val="0"/>
          <w:numId w:val="18"/>
        </w:numPr>
        <w:spacing w:before="100" w:beforeAutospacing="1" w:after="100" w:afterAutospacing="1"/>
      </w:pPr>
      <w:r>
        <w:t>______________________________</w:t>
      </w:r>
      <w:r w:rsidR="00934666" w:rsidRPr="007E4C33">
        <w:t xml:space="preserve"> </w:t>
      </w:r>
    </w:p>
    <w:p w:rsidR="00934666" w:rsidRPr="007E4C33" w:rsidRDefault="00934666" w:rsidP="00EF423B">
      <w:pPr>
        <w:keepLines/>
        <w:numPr>
          <w:ilvl w:val="0"/>
          <w:numId w:val="18"/>
        </w:numPr>
        <w:spacing w:before="100" w:beforeAutospacing="1" w:after="100" w:afterAutospacing="1"/>
      </w:pPr>
      <w:r w:rsidRPr="007E4C33">
        <w:t xml:space="preserve">special needs </w:t>
      </w:r>
    </w:p>
    <w:p w:rsidR="008A43A5" w:rsidRPr="007E4C33" w:rsidRDefault="00934666" w:rsidP="00EF423B">
      <w:pPr>
        <w:keepLines/>
        <w:numPr>
          <w:ilvl w:val="0"/>
          <w:numId w:val="18"/>
        </w:numPr>
        <w:spacing w:before="100" w:beforeAutospacing="1" w:after="100" w:afterAutospacing="1"/>
      </w:pPr>
      <w:r w:rsidRPr="007E4C33">
        <w:t xml:space="preserve">stage in family </w:t>
      </w:r>
      <w:r w:rsidR="00045625">
        <w:t>___________________</w:t>
      </w:r>
    </w:p>
    <w:sectPr w:rsidR="008A43A5" w:rsidRPr="007E4C33" w:rsidSect="00EF423B">
      <w:headerReference w:type="default" r:id="rId8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C35" w:rsidRDefault="00847C35" w:rsidP="00DB04E7">
      <w:r>
        <w:separator/>
      </w:r>
    </w:p>
  </w:endnote>
  <w:endnote w:type="continuationSeparator" w:id="0">
    <w:p w:rsidR="00847C35" w:rsidRDefault="00847C35" w:rsidP="00DB0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C35" w:rsidRDefault="00847C35" w:rsidP="00DB04E7">
      <w:r>
        <w:separator/>
      </w:r>
    </w:p>
  </w:footnote>
  <w:footnote w:type="continuationSeparator" w:id="0">
    <w:p w:rsidR="00847C35" w:rsidRDefault="00847C35" w:rsidP="00DB0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4E7" w:rsidRDefault="00DB04E7" w:rsidP="00EF423B">
    <w:pPr>
      <w:pStyle w:val="Header"/>
      <w:jc w:val="right"/>
    </w:pPr>
    <w:r w:rsidRPr="00DB04E7">
      <w:rPr>
        <w:rFonts w:ascii="Kristen ITC" w:hAnsi="Kristen ITC"/>
        <w:sz w:val="22"/>
      </w:rPr>
      <w:t>Name: _______________________</w:t>
    </w:r>
    <w:r w:rsidRPr="00DB04E7">
      <w:rPr>
        <w:rFonts w:ascii="Kristen ITC" w:hAnsi="Kristen ITC"/>
        <w:sz w:val="22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97E30"/>
    <w:multiLevelType w:val="multilevel"/>
    <w:tmpl w:val="8586C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5F54A5"/>
    <w:multiLevelType w:val="multilevel"/>
    <w:tmpl w:val="FAF2C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791782"/>
    <w:multiLevelType w:val="multilevel"/>
    <w:tmpl w:val="39D871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510358"/>
    <w:multiLevelType w:val="multilevel"/>
    <w:tmpl w:val="0D000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B8723D"/>
    <w:multiLevelType w:val="multilevel"/>
    <w:tmpl w:val="DBA83F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427EDB"/>
    <w:multiLevelType w:val="multilevel"/>
    <w:tmpl w:val="F2CE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6818E0"/>
    <w:multiLevelType w:val="multilevel"/>
    <w:tmpl w:val="0658C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285387"/>
    <w:multiLevelType w:val="multilevel"/>
    <w:tmpl w:val="48881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452460"/>
    <w:multiLevelType w:val="multilevel"/>
    <w:tmpl w:val="45D6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0116D9"/>
    <w:multiLevelType w:val="multilevel"/>
    <w:tmpl w:val="921CC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C42A5E"/>
    <w:multiLevelType w:val="hybridMultilevel"/>
    <w:tmpl w:val="3E303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74347F"/>
    <w:multiLevelType w:val="hybridMultilevel"/>
    <w:tmpl w:val="3E165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B35B74"/>
    <w:multiLevelType w:val="multilevel"/>
    <w:tmpl w:val="66AC6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227F6A"/>
    <w:multiLevelType w:val="multilevel"/>
    <w:tmpl w:val="A5C85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B957CB"/>
    <w:multiLevelType w:val="hybridMultilevel"/>
    <w:tmpl w:val="A030C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F52F96"/>
    <w:multiLevelType w:val="hybridMultilevel"/>
    <w:tmpl w:val="7F545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1F4743"/>
    <w:multiLevelType w:val="multilevel"/>
    <w:tmpl w:val="490E2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554854"/>
    <w:multiLevelType w:val="multilevel"/>
    <w:tmpl w:val="13A86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CD4189"/>
    <w:multiLevelType w:val="multilevel"/>
    <w:tmpl w:val="F130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266F9E"/>
    <w:multiLevelType w:val="multilevel"/>
    <w:tmpl w:val="C0DEC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280EA4"/>
    <w:multiLevelType w:val="multilevel"/>
    <w:tmpl w:val="B5CE5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0C0D06"/>
    <w:multiLevelType w:val="hybridMultilevel"/>
    <w:tmpl w:val="B9EC2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F71A2E"/>
    <w:multiLevelType w:val="multilevel"/>
    <w:tmpl w:val="3ED02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4"/>
  </w:num>
  <w:num w:numId="3">
    <w:abstractNumId w:val="9"/>
  </w:num>
  <w:num w:numId="4">
    <w:abstractNumId w:val="22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1"/>
  </w:num>
  <w:num w:numId="10">
    <w:abstractNumId w:val="8"/>
  </w:num>
  <w:num w:numId="11">
    <w:abstractNumId w:val="0"/>
  </w:num>
  <w:num w:numId="12">
    <w:abstractNumId w:val="2"/>
  </w:num>
  <w:num w:numId="13">
    <w:abstractNumId w:val="16"/>
  </w:num>
  <w:num w:numId="14">
    <w:abstractNumId w:val="12"/>
  </w:num>
  <w:num w:numId="15">
    <w:abstractNumId w:val="17"/>
  </w:num>
  <w:num w:numId="16">
    <w:abstractNumId w:val="18"/>
  </w:num>
  <w:num w:numId="17">
    <w:abstractNumId w:val="13"/>
  </w:num>
  <w:num w:numId="18">
    <w:abstractNumId w:val="20"/>
  </w:num>
  <w:num w:numId="19">
    <w:abstractNumId w:val="15"/>
  </w:num>
  <w:num w:numId="20">
    <w:abstractNumId w:val="21"/>
  </w:num>
  <w:num w:numId="21">
    <w:abstractNumId w:val="14"/>
  </w:num>
  <w:num w:numId="22">
    <w:abstractNumId w:val="1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666"/>
    <w:rsid w:val="00004689"/>
    <w:rsid w:val="00005817"/>
    <w:rsid w:val="00012EDC"/>
    <w:rsid w:val="000179EA"/>
    <w:rsid w:val="00030E1A"/>
    <w:rsid w:val="0003212C"/>
    <w:rsid w:val="00045625"/>
    <w:rsid w:val="00046463"/>
    <w:rsid w:val="00072A95"/>
    <w:rsid w:val="00092512"/>
    <w:rsid w:val="000B4324"/>
    <w:rsid w:val="000C7A50"/>
    <w:rsid w:val="000E7BF7"/>
    <w:rsid w:val="001156E9"/>
    <w:rsid w:val="0013109F"/>
    <w:rsid w:val="0013390F"/>
    <w:rsid w:val="00140013"/>
    <w:rsid w:val="00151B69"/>
    <w:rsid w:val="00154D9B"/>
    <w:rsid w:val="00195D68"/>
    <w:rsid w:val="001965DB"/>
    <w:rsid w:val="001A5332"/>
    <w:rsid w:val="001C3D7C"/>
    <w:rsid w:val="001D39A4"/>
    <w:rsid w:val="001F15A2"/>
    <w:rsid w:val="001F7CD6"/>
    <w:rsid w:val="002050F2"/>
    <w:rsid w:val="002202EA"/>
    <w:rsid w:val="00232F89"/>
    <w:rsid w:val="00241E39"/>
    <w:rsid w:val="00243E45"/>
    <w:rsid w:val="00246AD4"/>
    <w:rsid w:val="00250DD5"/>
    <w:rsid w:val="0026653A"/>
    <w:rsid w:val="002854F0"/>
    <w:rsid w:val="00293A80"/>
    <w:rsid w:val="002A2967"/>
    <w:rsid w:val="002C3035"/>
    <w:rsid w:val="002F30A5"/>
    <w:rsid w:val="002F3B78"/>
    <w:rsid w:val="003056AF"/>
    <w:rsid w:val="00317393"/>
    <w:rsid w:val="003377C7"/>
    <w:rsid w:val="0038208A"/>
    <w:rsid w:val="003B416A"/>
    <w:rsid w:val="003C532E"/>
    <w:rsid w:val="00411E03"/>
    <w:rsid w:val="00414CE4"/>
    <w:rsid w:val="004153D1"/>
    <w:rsid w:val="00422473"/>
    <w:rsid w:val="00427876"/>
    <w:rsid w:val="00431D83"/>
    <w:rsid w:val="00446D61"/>
    <w:rsid w:val="004903E4"/>
    <w:rsid w:val="004968B9"/>
    <w:rsid w:val="004A0910"/>
    <w:rsid w:val="004A3925"/>
    <w:rsid w:val="004A4DD8"/>
    <w:rsid w:val="004A6202"/>
    <w:rsid w:val="004C3930"/>
    <w:rsid w:val="004D6F7E"/>
    <w:rsid w:val="005030AE"/>
    <w:rsid w:val="0050393F"/>
    <w:rsid w:val="005102CC"/>
    <w:rsid w:val="00513FF9"/>
    <w:rsid w:val="00554198"/>
    <w:rsid w:val="00556D40"/>
    <w:rsid w:val="00564074"/>
    <w:rsid w:val="00584E2A"/>
    <w:rsid w:val="00593A39"/>
    <w:rsid w:val="005B1725"/>
    <w:rsid w:val="005C412B"/>
    <w:rsid w:val="005C535B"/>
    <w:rsid w:val="00602E3D"/>
    <w:rsid w:val="00620E5D"/>
    <w:rsid w:val="006254B3"/>
    <w:rsid w:val="00633202"/>
    <w:rsid w:val="0065761C"/>
    <w:rsid w:val="00667920"/>
    <w:rsid w:val="006A2129"/>
    <w:rsid w:val="006D546F"/>
    <w:rsid w:val="006E3F9F"/>
    <w:rsid w:val="006F0A06"/>
    <w:rsid w:val="006F6516"/>
    <w:rsid w:val="00713D2F"/>
    <w:rsid w:val="007224C4"/>
    <w:rsid w:val="00740012"/>
    <w:rsid w:val="00744C3C"/>
    <w:rsid w:val="00752EA3"/>
    <w:rsid w:val="007640DF"/>
    <w:rsid w:val="007D13F1"/>
    <w:rsid w:val="007E4C33"/>
    <w:rsid w:val="007E77DA"/>
    <w:rsid w:val="00802305"/>
    <w:rsid w:val="008144D2"/>
    <w:rsid w:val="00822E77"/>
    <w:rsid w:val="0082444F"/>
    <w:rsid w:val="00832F57"/>
    <w:rsid w:val="008340B0"/>
    <w:rsid w:val="008343B4"/>
    <w:rsid w:val="00835CD2"/>
    <w:rsid w:val="00847C35"/>
    <w:rsid w:val="008501D3"/>
    <w:rsid w:val="00851B67"/>
    <w:rsid w:val="008A43A5"/>
    <w:rsid w:val="008A6A79"/>
    <w:rsid w:val="008B2469"/>
    <w:rsid w:val="008D0DBB"/>
    <w:rsid w:val="008F0E40"/>
    <w:rsid w:val="008F7E5F"/>
    <w:rsid w:val="00916697"/>
    <w:rsid w:val="0093019C"/>
    <w:rsid w:val="009304B5"/>
    <w:rsid w:val="00931BEA"/>
    <w:rsid w:val="009327A7"/>
    <w:rsid w:val="00934666"/>
    <w:rsid w:val="009503A7"/>
    <w:rsid w:val="00956352"/>
    <w:rsid w:val="00971FE4"/>
    <w:rsid w:val="009B20A5"/>
    <w:rsid w:val="009D764F"/>
    <w:rsid w:val="009E2DD9"/>
    <w:rsid w:val="009E3815"/>
    <w:rsid w:val="00A3335C"/>
    <w:rsid w:val="00A5472D"/>
    <w:rsid w:val="00A711C6"/>
    <w:rsid w:val="00A729AC"/>
    <w:rsid w:val="00AA10E3"/>
    <w:rsid w:val="00AA459C"/>
    <w:rsid w:val="00AA7547"/>
    <w:rsid w:val="00AB0399"/>
    <w:rsid w:val="00AB27D6"/>
    <w:rsid w:val="00AB3461"/>
    <w:rsid w:val="00AE6EDE"/>
    <w:rsid w:val="00AF5EEE"/>
    <w:rsid w:val="00B1050D"/>
    <w:rsid w:val="00B4217F"/>
    <w:rsid w:val="00B6630D"/>
    <w:rsid w:val="00B75F1B"/>
    <w:rsid w:val="00B80559"/>
    <w:rsid w:val="00BA0B4D"/>
    <w:rsid w:val="00BD16BA"/>
    <w:rsid w:val="00BE4841"/>
    <w:rsid w:val="00BF1FA2"/>
    <w:rsid w:val="00BF316B"/>
    <w:rsid w:val="00C012B7"/>
    <w:rsid w:val="00C05201"/>
    <w:rsid w:val="00C160E4"/>
    <w:rsid w:val="00C2425B"/>
    <w:rsid w:val="00C32455"/>
    <w:rsid w:val="00C3306E"/>
    <w:rsid w:val="00C44C5E"/>
    <w:rsid w:val="00C471E1"/>
    <w:rsid w:val="00C63E4C"/>
    <w:rsid w:val="00C70F94"/>
    <w:rsid w:val="00C86252"/>
    <w:rsid w:val="00C91110"/>
    <w:rsid w:val="00C91632"/>
    <w:rsid w:val="00C93E1F"/>
    <w:rsid w:val="00CA43DF"/>
    <w:rsid w:val="00CB4236"/>
    <w:rsid w:val="00CB5229"/>
    <w:rsid w:val="00CC7FDF"/>
    <w:rsid w:val="00CF39C8"/>
    <w:rsid w:val="00D02E90"/>
    <w:rsid w:val="00D02E96"/>
    <w:rsid w:val="00D05D4B"/>
    <w:rsid w:val="00D07C73"/>
    <w:rsid w:val="00D1366F"/>
    <w:rsid w:val="00D15F07"/>
    <w:rsid w:val="00D16961"/>
    <w:rsid w:val="00D457FC"/>
    <w:rsid w:val="00D478A8"/>
    <w:rsid w:val="00D60830"/>
    <w:rsid w:val="00D61671"/>
    <w:rsid w:val="00DB04E7"/>
    <w:rsid w:val="00DB6B35"/>
    <w:rsid w:val="00DD6867"/>
    <w:rsid w:val="00DE3264"/>
    <w:rsid w:val="00DE7797"/>
    <w:rsid w:val="00E3099C"/>
    <w:rsid w:val="00E63EB3"/>
    <w:rsid w:val="00E7321B"/>
    <w:rsid w:val="00EA2BC9"/>
    <w:rsid w:val="00EC13B5"/>
    <w:rsid w:val="00EF423B"/>
    <w:rsid w:val="00EF4656"/>
    <w:rsid w:val="00F1505B"/>
    <w:rsid w:val="00F15EBB"/>
    <w:rsid w:val="00F17E2C"/>
    <w:rsid w:val="00F44263"/>
    <w:rsid w:val="00F5692D"/>
    <w:rsid w:val="00F56FAB"/>
    <w:rsid w:val="00F6392D"/>
    <w:rsid w:val="00F63E85"/>
    <w:rsid w:val="00F641C0"/>
    <w:rsid w:val="00F73BE7"/>
    <w:rsid w:val="00FC0CE8"/>
    <w:rsid w:val="00FC3A24"/>
    <w:rsid w:val="00FE36CC"/>
    <w:rsid w:val="00FE78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601E271-FACA-49CD-A448-4F31E4169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rsid w:val="009346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rsid w:val="009346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rsid w:val="009346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libri" w:hAnsi="Calibri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libri" w:hAnsi="Calibri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libri" w:hAnsi="Calibri" w:cs="Times New Roman"/>
      <w:b/>
      <w:sz w:val="26"/>
    </w:rPr>
  </w:style>
  <w:style w:type="paragraph" w:styleId="NormalWeb">
    <w:name w:val="Normal (Web)"/>
    <w:basedOn w:val="Normal"/>
    <w:uiPriority w:val="99"/>
    <w:rsid w:val="0093466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934666"/>
    <w:rPr>
      <w:rFonts w:cs="Times New Roman"/>
      <w:color w:val="0000FF"/>
      <w:u w:val="single"/>
    </w:rPr>
  </w:style>
  <w:style w:type="character" w:styleId="HTMLCite">
    <w:name w:val="HTML Cite"/>
    <w:basedOn w:val="DefaultParagraphFont"/>
    <w:uiPriority w:val="99"/>
    <w:rsid w:val="00934666"/>
    <w:rPr>
      <w:rFonts w:cs="Times New Roman"/>
      <w:i/>
    </w:rPr>
  </w:style>
  <w:style w:type="paragraph" w:styleId="Header">
    <w:name w:val="header"/>
    <w:basedOn w:val="Normal"/>
    <w:link w:val="HeaderChar"/>
    <w:uiPriority w:val="99"/>
    <w:rsid w:val="00DB04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B04E7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DB04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B04E7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DB04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B04E7"/>
    <w:rPr>
      <w:rFonts w:ascii="Tahoma" w:hAnsi="Tahoma" w:cs="Times New Roman"/>
      <w:sz w:val="16"/>
    </w:rPr>
  </w:style>
  <w:style w:type="character" w:styleId="FollowedHyperlink">
    <w:name w:val="FollowedHyperlink"/>
    <w:basedOn w:val="DefaultParagraphFont"/>
    <w:uiPriority w:val="99"/>
    <w:rsid w:val="00004689"/>
    <w:rPr>
      <w:rFonts w:cs="Times New Roman"/>
      <w:color w:val="800080" w:themeColor="followedHyperlink"/>
      <w:u w:val="single"/>
    </w:rPr>
  </w:style>
  <w:style w:type="table" w:styleId="TableGrid">
    <w:name w:val="Table Grid"/>
    <w:basedOn w:val="TableNormal"/>
    <w:rsid w:val="00C01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9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25443"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4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769"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ms.gavirtualschool.org/Shared/Electives/MarketingPrinciples/FoundationalKnowledge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1500</Words>
  <Characters>8550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Foundational Knowledge</vt:lpstr>
    </vt:vector>
  </TitlesOfParts>
  <Company>GCPS</Company>
  <LinksUpToDate>false</LinksUpToDate>
  <CharactersWithSpaces>10030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Foundational Knowledge</dc:title>
  <dc:creator>Jennifer Turner</dc:creator>
  <cp:lastModifiedBy>Williams, Lisa L</cp:lastModifiedBy>
  <cp:revision>2</cp:revision>
  <cp:lastPrinted>2014-10-28T18:05:00Z</cp:lastPrinted>
  <dcterms:created xsi:type="dcterms:W3CDTF">2016-03-29T20:01:00Z</dcterms:created>
  <dcterms:modified xsi:type="dcterms:W3CDTF">2016-03-29T20:01:00Z</dcterms:modified>
</cp:coreProperties>
</file>